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="00D74EB7" w:rsidP="003A7EC2" w:rsidRDefault="00D74EB7" w14:paraId="672A6659" wp14:textId="77777777">
      <w:pPr>
        <w:ind w:left="3600"/>
        <w:rPr>
          <w:b/>
          <w:sz w:val="20"/>
          <w:szCs w:val="20"/>
        </w:rPr>
      </w:pPr>
    </w:p>
    <w:p xmlns:wp14="http://schemas.microsoft.com/office/word/2010/wordml" w:rsidR="00D74EB7" w:rsidP="003A7EC2" w:rsidRDefault="00D74EB7" w14:paraId="0A37501D" wp14:textId="77777777">
      <w:pPr>
        <w:ind w:left="3600"/>
        <w:rPr>
          <w:b/>
          <w:sz w:val="20"/>
          <w:szCs w:val="20"/>
        </w:rPr>
      </w:pPr>
    </w:p>
    <w:p xmlns:wp14="http://schemas.microsoft.com/office/word/2010/wordml" w:rsidR="00D74EB7" w:rsidP="003A7EC2" w:rsidRDefault="00D74EB7" w14:paraId="5DAB6C7B" wp14:textId="77777777">
      <w:pPr>
        <w:ind w:left="3600"/>
        <w:rPr>
          <w:b/>
          <w:sz w:val="20"/>
          <w:szCs w:val="20"/>
        </w:rPr>
      </w:pPr>
    </w:p>
    <w:p xmlns:wp14="http://schemas.microsoft.com/office/word/2010/wordml" w:rsidRPr="00D74EB7" w:rsidR="003A7EC2" w:rsidP="003A7EC2" w:rsidRDefault="00D74EB7" w14:paraId="3E43696C" wp14:textId="77777777">
      <w:pPr>
        <w:ind w:left="3600"/>
        <w:rPr>
          <w:b/>
          <w:sz w:val="14"/>
          <w:szCs w:val="14"/>
        </w:rPr>
      </w:pPr>
      <w:r w:rsidRPr="050312B3" w:rsidR="00D74EB7">
        <w:rPr>
          <w:b w:val="1"/>
          <w:bCs w:val="1"/>
          <w:sz w:val="14"/>
          <w:szCs w:val="14"/>
        </w:rPr>
        <w:t>210156724</w:t>
      </w:r>
      <w:r w:rsidRPr="050312B3" w:rsidR="00BE5CB1">
        <w:rPr>
          <w:b w:val="1"/>
          <w:bCs w:val="1"/>
          <w:sz w:val="14"/>
          <w:szCs w:val="14"/>
        </w:rPr>
        <w:t xml:space="preserve">      </w:t>
      </w:r>
      <w:r w:rsidRPr="050312B3" w:rsidR="00FB7455">
        <w:rPr>
          <w:b w:val="1"/>
          <w:bCs w:val="1"/>
          <w:sz w:val="14"/>
          <w:szCs w:val="14"/>
        </w:rPr>
        <w:t>MR#</w:t>
      </w:r>
      <w:r w:rsidRPr="050312B3" w:rsidR="00C50CDC">
        <w:rPr>
          <w:b w:val="1"/>
          <w:bCs w:val="1"/>
          <w:sz w:val="14"/>
          <w:szCs w:val="14"/>
        </w:rPr>
        <w:t>6-</w:t>
      </w:r>
      <w:r w:rsidRPr="050312B3" w:rsidR="00D74EB7">
        <w:rPr>
          <w:b w:val="1"/>
          <w:bCs w:val="1"/>
          <w:sz w:val="14"/>
          <w:szCs w:val="14"/>
        </w:rPr>
        <w:t>646-514-4</w:t>
      </w:r>
    </w:p>
    <w:p w:rsidR="31795F48" w:rsidP="050312B3" w:rsidRDefault="31795F48" w14:paraId="19EA6AD5" w14:textId="3F6F3DF9">
      <w:pPr>
        <w:ind w:left="3600"/>
        <w:rPr>
          <w:b w:val="1"/>
          <w:bCs w:val="1"/>
          <w:sz w:val="14"/>
          <w:szCs w:val="14"/>
        </w:rPr>
      </w:pPr>
      <w:r w:rsidRPr="050312B3" w:rsidR="31795F48">
        <w:rPr>
          <w:b w:val="1"/>
          <w:bCs w:val="1"/>
          <w:sz w:val="14"/>
          <w:szCs w:val="14"/>
        </w:rPr>
        <w:t>Nguyen</w:t>
      </w:r>
      <w:r w:rsidRPr="050312B3" w:rsidR="7483C241">
        <w:rPr>
          <w:b w:val="1"/>
          <w:bCs w:val="1"/>
          <w:sz w:val="14"/>
          <w:szCs w:val="14"/>
        </w:rPr>
        <w:t>,</w:t>
      </w:r>
      <w:r w:rsidRPr="050312B3" w:rsidR="31795F48">
        <w:rPr>
          <w:b w:val="1"/>
          <w:bCs w:val="1"/>
          <w:sz w:val="14"/>
          <w:szCs w:val="14"/>
        </w:rPr>
        <w:t xml:space="preserve"> Hong</w:t>
      </w:r>
    </w:p>
    <w:p xmlns:wp14="http://schemas.microsoft.com/office/word/2010/wordml" w:rsidRPr="00D74EB7" w:rsidR="00A56723" w:rsidP="050312B3" w:rsidRDefault="003A7EC2" w14:paraId="4E246944" wp14:textId="6FEF68F2">
      <w:pPr>
        <w:ind w:left="3600"/>
        <w:rPr>
          <w:b w:val="1"/>
          <w:bCs w:val="1"/>
          <w:sz w:val="14"/>
          <w:szCs w:val="14"/>
        </w:rPr>
      </w:pPr>
      <w:r w:rsidRPr="00D74EB7">
        <w:rPr>
          <w:b/>
          <w:noProof/>
          <w:sz w:val="14"/>
          <w:szCs w:val="14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1A052EBE" wp14:editId="53DEEA24">
            <wp:simplePos x="0" y="0"/>
            <wp:positionH relativeFrom="column">
              <wp:posOffset>1250950</wp:posOffset>
            </wp:positionH>
            <wp:positionV relativeFrom="paragraph">
              <wp:posOffset>8890</wp:posOffset>
            </wp:positionV>
            <wp:extent cx="933450" cy="317500"/>
            <wp:effectExtent l="19050" t="0" r="0" b="0"/>
            <wp:wrapNone/>
            <wp:docPr id="1" name="Picture 1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50312B3" w:rsidR="00672DE7">
        <w:rPr>
          <w:b w:val="1"/>
          <w:bCs w:val="1"/>
          <w:sz w:val="14"/>
          <w:szCs w:val="14"/>
        </w:rPr>
        <w:t>0</w:t>
      </w:r>
      <w:r w:rsidRPr="050312B3" w:rsidR="00E321D9">
        <w:rPr>
          <w:b w:val="1"/>
          <w:bCs w:val="1"/>
          <w:sz w:val="14"/>
          <w:szCs w:val="14"/>
        </w:rPr>
        <w:t>5</w:t>
      </w:r>
      <w:r w:rsidRPr="050312B3" w:rsidR="00672DE7">
        <w:rPr>
          <w:b w:val="1"/>
          <w:bCs w:val="1"/>
          <w:sz w:val="14"/>
          <w:szCs w:val="14"/>
        </w:rPr>
        <w:t>/</w:t>
      </w:r>
      <w:r w:rsidRPr="050312B3" w:rsidR="00756A5C">
        <w:rPr>
          <w:b w:val="1"/>
          <w:bCs w:val="1"/>
          <w:sz w:val="14"/>
          <w:szCs w:val="14"/>
        </w:rPr>
        <w:t>11</w:t>
      </w:r>
      <w:r w:rsidRPr="050312B3" w:rsidR="00672DE7">
        <w:rPr>
          <w:b w:val="1"/>
          <w:bCs w:val="1"/>
          <w:sz w:val="14"/>
          <w:szCs w:val="14"/>
        </w:rPr>
        <w:t>/</w:t>
      </w:r>
      <w:r w:rsidRPr="050312B3" w:rsidR="36AC7068">
        <w:rPr>
          <w:b w:val="1"/>
          <w:bCs w:val="1"/>
          <w:sz w:val="14"/>
          <w:szCs w:val="14"/>
        </w:rPr>
        <w:t xml:space="preserve">1976 </w:t>
      </w:r>
      <w:r w:rsidRPr="050312B3" w:rsidR="1249D008">
        <w:rPr>
          <w:b w:val="1"/>
          <w:bCs w:val="1"/>
          <w:sz w:val="14"/>
          <w:szCs w:val="14"/>
        </w:rPr>
        <w:t>M 40Y</w:t>
      </w:r>
      <w:r w:rsidRPr="050312B3" w:rsidR="0095191C">
        <w:rPr>
          <w:b w:val="1"/>
          <w:bCs w:val="1"/>
          <w:sz w:val="14"/>
          <w:szCs w:val="14"/>
        </w:rPr>
        <w:t xml:space="preserve">  </w:t>
      </w:r>
      <w:proofErr w:type="gramStart"/>
      <w:proofErr w:type="gramEnd"/>
    </w:p>
    <w:p xmlns:wp14="http://schemas.microsoft.com/office/word/2010/wordml" w:rsidRPr="00D74EB7" w:rsidR="003A7EC2" w:rsidP="050312B3" w:rsidRDefault="00D74EB7" w14:paraId="3C5FD4D6" wp14:textId="592AC607">
      <w:pPr>
        <w:ind w:left="3600"/>
        <w:rPr>
          <w:b w:val="1"/>
          <w:bCs w:val="1"/>
          <w:sz w:val="14"/>
          <w:szCs w:val="14"/>
        </w:rPr>
      </w:pPr>
      <w:r w:rsidRPr="050312B3" w:rsidR="5592D624">
        <w:rPr>
          <w:b w:val="1"/>
          <w:bCs w:val="1"/>
          <w:sz w:val="14"/>
          <w:szCs w:val="14"/>
        </w:rPr>
        <w:t>BHI Simulation</w:t>
      </w:r>
      <w:r w:rsidRPr="050312B3" w:rsidR="00235825">
        <w:rPr>
          <w:b w:val="1"/>
          <w:bCs w:val="1"/>
          <w:sz w:val="14"/>
          <w:szCs w:val="14"/>
        </w:rPr>
        <w:t xml:space="preserve"> Centre</w:t>
      </w:r>
    </w:p>
    <w:p xmlns:wp14="http://schemas.microsoft.com/office/word/2010/wordml" w:rsidR="003A7EC2" w:rsidP="001972BD" w:rsidRDefault="003A7EC2" w14:paraId="02EB378F" wp14:textId="77777777">
      <w:pPr>
        <w:ind w:left="3600"/>
        <w:rPr>
          <w:b/>
        </w:rPr>
      </w:pPr>
    </w:p>
    <w:p xmlns:wp14="http://schemas.microsoft.com/office/word/2010/wordml" w:rsidRPr="00D74EB7" w:rsidR="004C363D" w:rsidP="001972BD" w:rsidRDefault="004C363D" w14:paraId="6A05A809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4C363D" w:rsidP="001972BD" w:rsidRDefault="004C363D" w14:paraId="5A39BBE3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756A5C" w:rsidP="00756A5C" w:rsidRDefault="00756A5C" w14:paraId="16C845BF" wp14:textId="77777777">
      <w:pPr>
        <w:ind w:left="3600"/>
        <w:rPr>
          <w:b/>
          <w:sz w:val="16"/>
          <w:szCs w:val="16"/>
        </w:rPr>
      </w:pPr>
      <w:bookmarkStart w:name="_GoBack" w:id="0"/>
      <w:r w:rsidRPr="00D74EB7">
        <w:rPr>
          <w:b/>
          <w:noProof/>
          <w:sz w:val="16"/>
          <w:szCs w:val="16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4E0D7EDD" wp14:editId="76C8C89C">
            <wp:simplePos x="0" y="0"/>
            <wp:positionH relativeFrom="column">
              <wp:posOffset>1250950</wp:posOffset>
            </wp:positionH>
            <wp:positionV relativeFrom="paragraph">
              <wp:posOffset>23495</wp:posOffset>
            </wp:positionV>
            <wp:extent cx="933450" cy="317500"/>
            <wp:effectExtent l="0" t="0" r="0" b="0"/>
            <wp:wrapNone/>
            <wp:docPr id="3" name="Picture 3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D74EB7" w:rsidR="00D74EB7">
        <w:rPr>
          <w:b/>
          <w:sz w:val="16"/>
          <w:szCs w:val="16"/>
        </w:rPr>
        <w:t>210156722      MR#6-636-512-2</w:t>
      </w:r>
    </w:p>
    <w:p xmlns:wp14="http://schemas.microsoft.com/office/word/2010/wordml" w:rsidRPr="00D74EB7" w:rsidR="00756A5C" w:rsidP="050312B3" w:rsidRDefault="00756A5C" w14:paraId="511793AA" wp14:textId="0F1B111A">
      <w:pPr>
        <w:ind w:left="3600"/>
        <w:rPr>
          <w:b w:val="1"/>
          <w:bCs w:val="1"/>
          <w:noProof/>
          <w:sz w:val="16"/>
          <w:szCs w:val="16"/>
        </w:rPr>
      </w:pPr>
      <w:r w:rsidRPr="050312B3" w:rsidR="21052392">
        <w:rPr>
          <w:b w:val="1"/>
          <w:bCs w:val="1"/>
          <w:noProof/>
          <w:sz w:val="16"/>
          <w:szCs w:val="16"/>
        </w:rPr>
        <w:t>Doukas, Tash</w:t>
      </w:r>
    </w:p>
    <w:p xmlns:wp14="http://schemas.microsoft.com/office/word/2010/wordml" w:rsidRPr="00D74EB7" w:rsidR="00756A5C" w:rsidP="050312B3" w:rsidRDefault="00756A5C" w14:paraId="444D5401" wp14:textId="47227B4E">
      <w:pPr>
        <w:ind w:left="3600"/>
        <w:rPr>
          <w:b w:val="1"/>
          <w:bCs w:val="1"/>
          <w:sz w:val="16"/>
          <w:szCs w:val="16"/>
        </w:rPr>
      </w:pPr>
      <w:r w:rsidRPr="050312B3" w:rsidR="00756A5C">
        <w:rPr>
          <w:b w:val="1"/>
          <w:bCs w:val="1"/>
          <w:sz w:val="16"/>
          <w:szCs w:val="16"/>
        </w:rPr>
        <w:t>01/2/</w:t>
      </w:r>
      <w:r w:rsidRPr="050312B3" w:rsidR="2FE50C3F">
        <w:rPr>
          <w:b w:val="1"/>
          <w:bCs w:val="1"/>
          <w:sz w:val="16"/>
          <w:szCs w:val="16"/>
        </w:rPr>
        <w:t>1956 F</w:t>
      </w:r>
      <w:r w:rsidRPr="050312B3" w:rsidR="00756A5C">
        <w:rPr>
          <w:b w:val="1"/>
          <w:bCs w:val="1"/>
          <w:sz w:val="16"/>
          <w:szCs w:val="16"/>
        </w:rPr>
        <w:t xml:space="preserve"> </w:t>
      </w:r>
      <w:r w:rsidRPr="050312B3" w:rsidR="00756A5C">
        <w:rPr>
          <w:b w:val="1"/>
          <w:bCs w:val="1"/>
          <w:sz w:val="16"/>
          <w:szCs w:val="16"/>
        </w:rPr>
        <w:t xml:space="preserve">60Y  </w:t>
      </w:r>
    </w:p>
    <w:p xmlns:wp14="http://schemas.microsoft.com/office/word/2010/wordml" w:rsidRPr="00D74EB7" w:rsidR="003A7EC2" w:rsidP="050312B3" w:rsidRDefault="00235825" w14:paraId="43866401" wp14:textId="4DFC8B5F">
      <w:pPr>
        <w:ind w:left="3600"/>
        <w:rPr>
          <w:b w:val="1"/>
          <w:bCs w:val="1"/>
          <w:sz w:val="16"/>
          <w:szCs w:val="16"/>
        </w:rPr>
      </w:pPr>
      <w:r w:rsidRPr="050312B3" w:rsidR="00235825">
        <w:rPr>
          <w:b w:val="1"/>
          <w:bCs w:val="1"/>
          <w:sz w:val="16"/>
          <w:szCs w:val="16"/>
        </w:rPr>
        <w:t>BHI Simulation Centre</w:t>
      </w:r>
    </w:p>
    <w:p xmlns:wp14="http://schemas.microsoft.com/office/word/2010/wordml" w:rsidRPr="00D74EB7" w:rsidR="004C363D" w:rsidP="001972BD" w:rsidRDefault="004C363D" w14:paraId="41C8F396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="00756A5C" w:rsidP="001972BD" w:rsidRDefault="00756A5C" w14:paraId="72A3D3EC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="00D74EB7" w:rsidP="001972BD" w:rsidRDefault="00D74EB7" w14:paraId="0D0B940D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D74EB7" w:rsidP="001972BD" w:rsidRDefault="00D74EB7" w14:paraId="0E27B00A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756A5C" w:rsidP="050312B3" w:rsidRDefault="00756A5C" w14:paraId="7F26E85E" wp14:textId="3560C4A8">
      <w:pPr>
        <w:ind w:left="3600"/>
        <w:rPr>
          <w:b w:val="1"/>
          <w:bCs w:val="1"/>
          <w:sz w:val="16"/>
          <w:szCs w:val="16"/>
        </w:rPr>
      </w:pPr>
      <w:r w:rsidRPr="00D74EB7">
        <w:rPr>
          <w:b/>
          <w:noProof/>
          <w:sz w:val="16"/>
          <w:szCs w:val="16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0FC51132" wp14:editId="16315CB2">
            <wp:simplePos x="0" y="0"/>
            <wp:positionH relativeFrom="column">
              <wp:posOffset>1260284</wp:posOffset>
            </wp:positionH>
            <wp:positionV relativeFrom="paragraph">
              <wp:posOffset>23495</wp:posOffset>
            </wp:positionV>
            <wp:extent cx="933450" cy="317500"/>
            <wp:effectExtent l="0" t="0" r="0" b="6350"/>
            <wp:wrapNone/>
            <wp:docPr id="5" name="Picture 5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50312B3" w:rsidR="00D74EB7">
        <w:rPr>
          <w:b w:val="1"/>
          <w:bCs w:val="1"/>
          <w:sz w:val="16"/>
          <w:szCs w:val="16"/>
        </w:rPr>
        <w:t>210156724</w:t>
      </w:r>
      <w:r w:rsidRPr="050312B3" w:rsidR="0319F2B3">
        <w:rPr>
          <w:b w:val="1"/>
          <w:bCs w:val="1"/>
          <w:sz w:val="16"/>
          <w:szCs w:val="16"/>
        </w:rPr>
        <w:t>1</w:t>
      </w:r>
      <w:r w:rsidRPr="050312B3" w:rsidR="00D74EB7">
        <w:rPr>
          <w:b w:val="1"/>
          <w:bCs w:val="1"/>
          <w:sz w:val="16"/>
          <w:szCs w:val="16"/>
        </w:rPr>
        <w:t xml:space="preserve">     MR#6-343-214-4</w:t>
      </w:r>
    </w:p>
    <w:p xmlns:wp14="http://schemas.microsoft.com/office/word/2010/wordml" w:rsidRPr="00D74EB7" w:rsidR="00756A5C" w:rsidP="050312B3" w:rsidRDefault="00756A5C" w14:paraId="05F8AD50" wp14:textId="302276E8">
      <w:pPr>
        <w:ind w:left="3600"/>
        <w:rPr>
          <w:b w:val="1"/>
          <w:bCs w:val="1"/>
          <w:noProof/>
          <w:sz w:val="16"/>
          <w:szCs w:val="16"/>
        </w:rPr>
      </w:pPr>
      <w:r w:rsidRPr="050312B3" w:rsidR="67B281DC">
        <w:rPr>
          <w:b w:val="1"/>
          <w:bCs w:val="1"/>
          <w:noProof/>
          <w:sz w:val="16"/>
          <w:szCs w:val="16"/>
        </w:rPr>
        <w:t>Agarwal, Paul</w:t>
      </w:r>
    </w:p>
    <w:p xmlns:wp14="http://schemas.microsoft.com/office/word/2010/wordml" w:rsidRPr="00D74EB7" w:rsidR="00756A5C" w:rsidP="050312B3" w:rsidRDefault="00756A5C" w14:paraId="26179464" wp14:textId="1B262B42">
      <w:pPr>
        <w:ind w:left="3600"/>
        <w:rPr>
          <w:b w:val="1"/>
          <w:bCs w:val="1"/>
          <w:sz w:val="16"/>
          <w:szCs w:val="16"/>
        </w:rPr>
      </w:pPr>
      <w:r w:rsidRPr="050312B3" w:rsidR="00756A5C">
        <w:rPr>
          <w:b w:val="1"/>
          <w:bCs w:val="1"/>
          <w:sz w:val="16"/>
          <w:szCs w:val="16"/>
        </w:rPr>
        <w:t>05/3/</w:t>
      </w:r>
      <w:r w:rsidRPr="050312B3" w:rsidR="0730DD12">
        <w:rPr>
          <w:b w:val="1"/>
          <w:bCs w:val="1"/>
          <w:sz w:val="16"/>
          <w:szCs w:val="16"/>
        </w:rPr>
        <w:t xml:space="preserve">1946 </w:t>
      </w:r>
      <w:r w:rsidRPr="050312B3" w:rsidR="27B3A467">
        <w:rPr>
          <w:b w:val="1"/>
          <w:bCs w:val="1"/>
          <w:sz w:val="16"/>
          <w:szCs w:val="16"/>
        </w:rPr>
        <w:t>M 70</w:t>
      </w:r>
      <w:r w:rsidRPr="050312B3" w:rsidR="00756A5C">
        <w:rPr>
          <w:b w:val="1"/>
          <w:bCs w:val="1"/>
          <w:sz w:val="16"/>
          <w:szCs w:val="16"/>
        </w:rPr>
        <w:t xml:space="preserve">Y  </w:t>
      </w:r>
    </w:p>
    <w:p xmlns:wp14="http://schemas.microsoft.com/office/word/2010/wordml" w:rsidRPr="00D74EB7" w:rsidR="003A7EC2" w:rsidP="050312B3" w:rsidRDefault="00235825" w14:paraId="38EE6244" wp14:textId="37366DDA">
      <w:pPr>
        <w:ind w:left="3600"/>
        <w:rPr>
          <w:b w:val="1"/>
          <w:bCs w:val="1"/>
          <w:sz w:val="16"/>
          <w:szCs w:val="16"/>
        </w:rPr>
      </w:pPr>
      <w:r w:rsidRPr="050312B3" w:rsidR="00235825">
        <w:rPr>
          <w:b w:val="1"/>
          <w:bCs w:val="1"/>
          <w:sz w:val="16"/>
          <w:szCs w:val="16"/>
        </w:rPr>
        <w:t>BHI Simulation Centre</w:t>
      </w:r>
    </w:p>
    <w:p xmlns:wp14="http://schemas.microsoft.com/office/word/2010/wordml" w:rsidR="00756A5C" w:rsidP="001972BD" w:rsidRDefault="00756A5C" w14:paraId="60061E4C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="00D74EB7" w:rsidP="001972BD" w:rsidRDefault="00D74EB7" w14:paraId="44EAFD9C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D74EB7" w:rsidP="001972BD" w:rsidRDefault="00D74EB7" w14:paraId="4B94D5A5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4C363D" w:rsidP="001972BD" w:rsidRDefault="004C363D" w14:paraId="3DEEC669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756A5C" w:rsidP="050312B3" w:rsidRDefault="00756A5C" w14:paraId="477E3C02" wp14:textId="243E5D69">
      <w:pPr>
        <w:ind w:left="3600"/>
        <w:rPr>
          <w:b w:val="1"/>
          <w:bCs w:val="1"/>
          <w:sz w:val="16"/>
          <w:szCs w:val="16"/>
        </w:rPr>
      </w:pPr>
      <w:r w:rsidRPr="00D74EB7">
        <w:rPr>
          <w:b/>
          <w:noProof/>
          <w:sz w:val="16"/>
          <w:szCs w:val="16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6432" behindDoc="0" locked="0" layoutInCell="1" allowOverlap="1" wp14:anchorId="7EBDCE9C" wp14:editId="52AC2E7B">
            <wp:simplePos x="0" y="0"/>
            <wp:positionH relativeFrom="column">
              <wp:posOffset>1250950</wp:posOffset>
            </wp:positionH>
            <wp:positionV relativeFrom="paragraph">
              <wp:posOffset>23495</wp:posOffset>
            </wp:positionV>
            <wp:extent cx="933450" cy="317500"/>
            <wp:effectExtent l="0" t="0" r="0" b="0"/>
            <wp:wrapNone/>
            <wp:docPr id="6" name="Picture 6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50312B3" w:rsidR="00D74EB7">
        <w:rPr>
          <w:b w:val="1"/>
          <w:bCs w:val="1"/>
          <w:sz w:val="16"/>
          <w:szCs w:val="16"/>
        </w:rPr>
        <w:t>210156724</w:t>
      </w:r>
      <w:r w:rsidRPr="050312B3" w:rsidR="0D907749">
        <w:rPr>
          <w:b w:val="1"/>
          <w:bCs w:val="1"/>
          <w:sz w:val="16"/>
          <w:szCs w:val="16"/>
        </w:rPr>
        <w:t>3</w:t>
      </w:r>
      <w:r w:rsidRPr="050312B3" w:rsidR="00D74EB7">
        <w:rPr>
          <w:b w:val="1"/>
          <w:bCs w:val="1"/>
          <w:sz w:val="16"/>
          <w:szCs w:val="16"/>
        </w:rPr>
        <w:t xml:space="preserve">     MR#6-711-514-4</w:t>
      </w:r>
    </w:p>
    <w:p xmlns:wp14="http://schemas.microsoft.com/office/word/2010/wordml" w:rsidRPr="00D74EB7" w:rsidR="00756A5C" w:rsidP="050312B3" w:rsidRDefault="00756A5C" w14:paraId="34C4125F" wp14:textId="00EB1EDF">
      <w:pPr>
        <w:ind w:left="3600"/>
        <w:rPr>
          <w:b w:val="1"/>
          <w:bCs w:val="1"/>
          <w:noProof/>
          <w:sz w:val="16"/>
          <w:szCs w:val="16"/>
        </w:rPr>
      </w:pPr>
      <w:r w:rsidRPr="050312B3" w:rsidR="51FE3C1D">
        <w:rPr>
          <w:b w:val="1"/>
          <w:bCs w:val="1"/>
          <w:noProof/>
          <w:sz w:val="16"/>
          <w:szCs w:val="16"/>
        </w:rPr>
        <w:t>Leung, Wei</w:t>
      </w:r>
    </w:p>
    <w:p xmlns:wp14="http://schemas.microsoft.com/office/word/2010/wordml" w:rsidRPr="00D74EB7" w:rsidR="00756A5C" w:rsidP="050312B3" w:rsidRDefault="00756A5C" w14:paraId="020CA4C4" wp14:textId="163A3B4B">
      <w:pPr>
        <w:ind w:left="3600"/>
        <w:rPr>
          <w:b w:val="1"/>
          <w:bCs w:val="1"/>
          <w:sz w:val="16"/>
          <w:szCs w:val="16"/>
        </w:rPr>
      </w:pPr>
      <w:r w:rsidRPr="050312B3" w:rsidR="00756A5C">
        <w:rPr>
          <w:b w:val="1"/>
          <w:bCs w:val="1"/>
          <w:sz w:val="16"/>
          <w:szCs w:val="16"/>
        </w:rPr>
        <w:t>22/8/</w:t>
      </w:r>
      <w:r w:rsidRPr="050312B3" w:rsidR="2DF53BAF">
        <w:rPr>
          <w:b w:val="1"/>
          <w:bCs w:val="1"/>
          <w:sz w:val="16"/>
          <w:szCs w:val="16"/>
        </w:rPr>
        <w:t xml:space="preserve">1956 </w:t>
      </w:r>
      <w:r w:rsidRPr="050312B3" w:rsidR="0B9C69F7">
        <w:rPr>
          <w:b w:val="1"/>
          <w:bCs w:val="1"/>
          <w:sz w:val="16"/>
          <w:szCs w:val="16"/>
        </w:rPr>
        <w:t>M 60</w:t>
      </w:r>
      <w:r w:rsidRPr="050312B3" w:rsidR="00756A5C">
        <w:rPr>
          <w:b w:val="1"/>
          <w:bCs w:val="1"/>
          <w:sz w:val="16"/>
          <w:szCs w:val="16"/>
        </w:rPr>
        <w:t xml:space="preserve">Y  </w:t>
      </w:r>
    </w:p>
    <w:p xmlns:wp14="http://schemas.microsoft.com/office/word/2010/wordml" w:rsidRPr="00D74EB7" w:rsidR="003A7EC2" w:rsidP="050312B3" w:rsidRDefault="00235825" w14:paraId="1C1A93CD" wp14:textId="5A65C4E7">
      <w:pPr>
        <w:ind w:left="3600"/>
        <w:rPr>
          <w:b w:val="1"/>
          <w:bCs w:val="1"/>
          <w:sz w:val="16"/>
          <w:szCs w:val="16"/>
        </w:rPr>
      </w:pPr>
      <w:r w:rsidRPr="050312B3" w:rsidR="00235825">
        <w:rPr>
          <w:b w:val="1"/>
          <w:bCs w:val="1"/>
          <w:sz w:val="16"/>
          <w:szCs w:val="16"/>
        </w:rPr>
        <w:t>BHI Simulation Centre</w:t>
      </w:r>
    </w:p>
    <w:p xmlns:wp14="http://schemas.microsoft.com/office/word/2010/wordml" w:rsidR="004C363D" w:rsidP="001972BD" w:rsidRDefault="004C363D" w14:paraId="3656B9AB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="00D74EB7" w:rsidP="001972BD" w:rsidRDefault="00D74EB7" w14:paraId="45FB0818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D74EB7" w:rsidP="001972BD" w:rsidRDefault="00D74EB7" w14:paraId="049F31CB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4C363D" w:rsidP="001972BD" w:rsidRDefault="004C363D" w14:paraId="53128261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756A5C" w:rsidP="050312B3" w:rsidRDefault="00756A5C" w14:paraId="06C81D5B" wp14:textId="375BBFF9">
      <w:pPr>
        <w:ind w:left="3600"/>
        <w:rPr>
          <w:b w:val="1"/>
          <w:bCs w:val="1"/>
          <w:sz w:val="16"/>
          <w:szCs w:val="16"/>
        </w:rPr>
      </w:pPr>
      <w:r w:rsidRPr="00D74EB7">
        <w:rPr>
          <w:b/>
          <w:noProof/>
          <w:sz w:val="16"/>
          <w:szCs w:val="16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8480" behindDoc="0" locked="0" layoutInCell="1" allowOverlap="1" wp14:anchorId="32800F9B" wp14:editId="75E38EDD">
            <wp:simplePos x="0" y="0"/>
            <wp:positionH relativeFrom="column">
              <wp:posOffset>1250950</wp:posOffset>
            </wp:positionH>
            <wp:positionV relativeFrom="paragraph">
              <wp:posOffset>23495</wp:posOffset>
            </wp:positionV>
            <wp:extent cx="933450" cy="317500"/>
            <wp:effectExtent l="0" t="0" r="0" b="0"/>
            <wp:wrapNone/>
            <wp:docPr id="7" name="Picture 7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50312B3" w:rsidR="00D74EB7">
        <w:rPr>
          <w:b w:val="1"/>
          <w:bCs w:val="1"/>
          <w:sz w:val="16"/>
          <w:szCs w:val="16"/>
        </w:rPr>
        <w:t>21015672</w:t>
      </w:r>
      <w:r w:rsidRPr="050312B3" w:rsidR="59F08862">
        <w:rPr>
          <w:b w:val="1"/>
          <w:bCs w:val="1"/>
          <w:sz w:val="16"/>
          <w:szCs w:val="16"/>
        </w:rPr>
        <w:t>5</w:t>
      </w:r>
      <w:r w:rsidRPr="050312B3" w:rsidR="00D74EB7">
        <w:rPr>
          <w:b w:val="1"/>
          <w:bCs w:val="1"/>
          <w:sz w:val="16"/>
          <w:szCs w:val="16"/>
        </w:rPr>
        <w:t xml:space="preserve">     MR#6-666-224-4</w:t>
      </w:r>
    </w:p>
    <w:p xmlns:wp14="http://schemas.microsoft.com/office/word/2010/wordml" w:rsidRPr="00D74EB7" w:rsidR="00756A5C" w:rsidP="00756A5C" w:rsidRDefault="00756A5C" w14:paraId="4C0A0404" wp14:textId="77777777">
      <w:pPr>
        <w:ind w:left="3600"/>
        <w:rPr>
          <w:b/>
          <w:sz w:val="16"/>
          <w:szCs w:val="16"/>
        </w:rPr>
      </w:pPr>
      <w:r w:rsidRPr="00D74EB7">
        <w:rPr>
          <w:b/>
          <w:noProof/>
          <w:sz w:val="16"/>
          <w:szCs w:val="16"/>
        </w:rPr>
        <w:t>C</w:t>
      </w:r>
      <w:r w:rsidRPr="00D74EB7" w:rsidR="00D74EB7">
        <w:rPr>
          <w:b/>
          <w:noProof/>
          <w:sz w:val="16"/>
          <w:szCs w:val="16"/>
        </w:rPr>
        <w:t>ourt</w:t>
      </w:r>
      <w:r w:rsidRPr="00D74EB7">
        <w:rPr>
          <w:b/>
          <w:noProof/>
          <w:sz w:val="16"/>
          <w:szCs w:val="16"/>
        </w:rPr>
        <w:t>, Anne</w:t>
      </w:r>
      <w:r w:rsidRPr="00D74EB7" w:rsidR="00D74EB7">
        <w:rPr>
          <w:b/>
          <w:noProof/>
          <w:sz w:val="16"/>
          <w:szCs w:val="16"/>
        </w:rPr>
        <w:t>tte</w:t>
      </w:r>
    </w:p>
    <w:p xmlns:wp14="http://schemas.microsoft.com/office/word/2010/wordml" w:rsidRPr="00D74EB7" w:rsidR="00756A5C" w:rsidP="050312B3" w:rsidRDefault="00920E0F" w14:paraId="261697B0" wp14:textId="36D95201">
      <w:pPr>
        <w:ind w:left="3600"/>
        <w:rPr>
          <w:b w:val="1"/>
          <w:bCs w:val="1"/>
          <w:sz w:val="16"/>
          <w:szCs w:val="16"/>
        </w:rPr>
      </w:pPr>
      <w:r w:rsidRPr="050312B3" w:rsidR="00920E0F">
        <w:rPr>
          <w:b w:val="1"/>
          <w:bCs w:val="1"/>
          <w:sz w:val="16"/>
          <w:szCs w:val="16"/>
        </w:rPr>
        <w:t>05/23/</w:t>
      </w:r>
      <w:r w:rsidRPr="050312B3" w:rsidR="523CEC10">
        <w:rPr>
          <w:b w:val="1"/>
          <w:bCs w:val="1"/>
          <w:sz w:val="16"/>
          <w:szCs w:val="16"/>
        </w:rPr>
        <w:t>1950 F</w:t>
      </w:r>
      <w:r w:rsidRPr="050312B3" w:rsidR="00756A5C">
        <w:rPr>
          <w:b w:val="1"/>
          <w:bCs w:val="1"/>
          <w:sz w:val="16"/>
          <w:szCs w:val="16"/>
        </w:rPr>
        <w:t xml:space="preserve"> </w:t>
      </w:r>
      <w:r w:rsidRPr="050312B3" w:rsidR="00756A5C">
        <w:rPr>
          <w:b w:val="1"/>
          <w:bCs w:val="1"/>
          <w:sz w:val="16"/>
          <w:szCs w:val="16"/>
        </w:rPr>
        <w:t xml:space="preserve">66Y  </w:t>
      </w:r>
    </w:p>
    <w:p xmlns:wp14="http://schemas.microsoft.com/office/word/2010/wordml" w:rsidRPr="00D74EB7" w:rsidR="00756A5C" w:rsidP="050312B3" w:rsidRDefault="00235825" w14:paraId="11AFC12C" wp14:textId="3BB6D74B">
      <w:pPr>
        <w:ind w:left="3600"/>
        <w:rPr>
          <w:b w:val="1"/>
          <w:bCs w:val="1"/>
          <w:sz w:val="16"/>
          <w:szCs w:val="16"/>
        </w:rPr>
      </w:pPr>
      <w:r w:rsidRPr="050312B3" w:rsidR="3541605A">
        <w:rPr>
          <w:b w:val="1"/>
          <w:bCs w:val="1"/>
          <w:sz w:val="16"/>
          <w:szCs w:val="16"/>
        </w:rPr>
        <w:t>BHI Simulation</w:t>
      </w:r>
      <w:r w:rsidRPr="050312B3" w:rsidR="00235825">
        <w:rPr>
          <w:b w:val="1"/>
          <w:bCs w:val="1"/>
          <w:sz w:val="16"/>
          <w:szCs w:val="16"/>
        </w:rPr>
        <w:t xml:space="preserve"> Centre</w:t>
      </w:r>
    </w:p>
    <w:p xmlns:wp14="http://schemas.microsoft.com/office/word/2010/wordml" w:rsidR="004C363D" w:rsidP="001972BD" w:rsidRDefault="004C363D" w14:paraId="62486C05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="00D74EB7" w:rsidP="001972BD" w:rsidRDefault="00D74EB7" w14:paraId="4101652C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D74EB7" w:rsidP="001972BD" w:rsidRDefault="00D74EB7" w14:paraId="4B99056E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4C363D" w:rsidP="001972BD" w:rsidRDefault="004C363D" w14:paraId="1299C43A" wp14:textId="77777777">
      <w:pPr>
        <w:ind w:left="3600"/>
        <w:rPr>
          <w:b/>
          <w:sz w:val="16"/>
          <w:szCs w:val="16"/>
        </w:rPr>
      </w:pPr>
    </w:p>
    <w:p xmlns:wp14="http://schemas.microsoft.com/office/word/2010/wordml" w:rsidRPr="00D74EB7" w:rsidR="00756A5C" w:rsidP="050312B3" w:rsidRDefault="00756A5C" w14:paraId="34388FDD" wp14:textId="2BD0A427">
      <w:pPr>
        <w:ind w:left="3600"/>
        <w:rPr>
          <w:b w:val="1"/>
          <w:bCs w:val="1"/>
          <w:sz w:val="16"/>
          <w:szCs w:val="16"/>
        </w:rPr>
      </w:pPr>
      <w:r w:rsidRPr="00D74EB7">
        <w:rPr>
          <w:b/>
          <w:noProof/>
          <w:sz w:val="16"/>
          <w:szCs w:val="16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70528" behindDoc="0" locked="0" layoutInCell="1" allowOverlap="1" wp14:anchorId="35ECA128" wp14:editId="51EF5286">
            <wp:simplePos x="0" y="0"/>
            <wp:positionH relativeFrom="column">
              <wp:posOffset>1250950</wp:posOffset>
            </wp:positionH>
            <wp:positionV relativeFrom="paragraph">
              <wp:posOffset>23495</wp:posOffset>
            </wp:positionV>
            <wp:extent cx="933450" cy="317500"/>
            <wp:effectExtent l="0" t="0" r="0" b="0"/>
            <wp:wrapNone/>
            <wp:docPr id="8" name="Picture 8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50312B3" w:rsidR="00D74EB7">
        <w:rPr>
          <w:b w:val="1"/>
          <w:bCs w:val="1"/>
          <w:sz w:val="16"/>
          <w:szCs w:val="16"/>
        </w:rPr>
        <w:t>21015672</w:t>
      </w:r>
      <w:r w:rsidRPr="050312B3" w:rsidR="22BC7C0E">
        <w:rPr>
          <w:b w:val="1"/>
          <w:bCs w:val="1"/>
          <w:sz w:val="16"/>
          <w:szCs w:val="16"/>
        </w:rPr>
        <w:t>6</w:t>
      </w:r>
      <w:r w:rsidRPr="050312B3" w:rsidR="00D74EB7">
        <w:rPr>
          <w:b w:val="1"/>
          <w:bCs w:val="1"/>
          <w:sz w:val="16"/>
          <w:szCs w:val="16"/>
        </w:rPr>
        <w:t xml:space="preserve">      MR#6-555-554-4</w:t>
      </w:r>
    </w:p>
    <w:p w:rsidR="2437987D" w:rsidP="050312B3" w:rsidRDefault="2437987D" w14:paraId="34DB35EA" w14:textId="12263773">
      <w:pPr>
        <w:pStyle w:val="Normal"/>
        <w:suppressLineNumbers w:val="0"/>
        <w:bidi w:val="0"/>
        <w:spacing w:before="0" w:beforeAutospacing="off" w:after="0" w:afterAutospacing="off" w:line="259" w:lineRule="auto"/>
        <w:ind w:left="3600" w:right="0"/>
        <w:jc w:val="left"/>
      </w:pPr>
      <w:r w:rsidRPr="050312B3" w:rsidR="2437987D">
        <w:rPr>
          <w:b w:val="1"/>
          <w:bCs w:val="1"/>
          <w:noProof/>
          <w:sz w:val="16"/>
          <w:szCs w:val="16"/>
        </w:rPr>
        <w:t>Laurent, Gabriel</w:t>
      </w:r>
    </w:p>
    <w:p xmlns:wp14="http://schemas.microsoft.com/office/word/2010/wordml" w:rsidRPr="00D74EB7" w:rsidR="00756A5C" w:rsidP="050312B3" w:rsidRDefault="001B3E9D" w14:paraId="4FA12EB0" wp14:textId="3C8CAD07">
      <w:pPr>
        <w:ind w:left="3600"/>
        <w:rPr>
          <w:b w:val="1"/>
          <w:bCs w:val="1"/>
          <w:sz w:val="16"/>
          <w:szCs w:val="16"/>
        </w:rPr>
      </w:pPr>
      <w:r w:rsidRPr="050312B3" w:rsidR="001B3E9D">
        <w:rPr>
          <w:b w:val="1"/>
          <w:bCs w:val="1"/>
          <w:sz w:val="16"/>
          <w:szCs w:val="16"/>
        </w:rPr>
        <w:t>05/23/</w:t>
      </w:r>
      <w:r w:rsidRPr="050312B3" w:rsidR="5E64B477">
        <w:rPr>
          <w:b w:val="1"/>
          <w:bCs w:val="1"/>
          <w:sz w:val="16"/>
          <w:szCs w:val="16"/>
        </w:rPr>
        <w:t xml:space="preserve">1936 </w:t>
      </w:r>
      <w:r w:rsidRPr="050312B3" w:rsidR="3D32F5CF">
        <w:rPr>
          <w:b w:val="1"/>
          <w:bCs w:val="1"/>
          <w:sz w:val="16"/>
          <w:szCs w:val="16"/>
        </w:rPr>
        <w:t>F</w:t>
      </w:r>
      <w:r w:rsidRPr="050312B3" w:rsidR="00253785">
        <w:rPr>
          <w:b w:val="1"/>
          <w:bCs w:val="1"/>
          <w:sz w:val="16"/>
          <w:szCs w:val="16"/>
        </w:rPr>
        <w:t xml:space="preserve"> </w:t>
      </w:r>
      <w:r w:rsidRPr="050312B3" w:rsidR="00253785">
        <w:rPr>
          <w:b w:val="1"/>
          <w:bCs w:val="1"/>
          <w:sz w:val="16"/>
          <w:szCs w:val="16"/>
        </w:rPr>
        <w:t>80</w:t>
      </w:r>
      <w:r w:rsidRPr="050312B3" w:rsidR="00756A5C">
        <w:rPr>
          <w:b w:val="1"/>
          <w:bCs w:val="1"/>
          <w:sz w:val="16"/>
          <w:szCs w:val="16"/>
        </w:rPr>
        <w:t xml:space="preserve">Y  </w:t>
      </w:r>
    </w:p>
    <w:p xmlns:wp14="http://schemas.microsoft.com/office/word/2010/wordml" w:rsidRPr="00D74EB7" w:rsidR="00756A5C" w:rsidP="050312B3" w:rsidRDefault="00235825" w14:paraId="7F227249" wp14:textId="229EF2AD">
      <w:pPr>
        <w:ind w:left="3600"/>
        <w:rPr>
          <w:b w:val="1"/>
          <w:bCs w:val="1"/>
          <w:sz w:val="16"/>
          <w:szCs w:val="16"/>
        </w:rPr>
      </w:pPr>
      <w:r w:rsidRPr="050312B3" w:rsidR="1D9BC60B">
        <w:rPr>
          <w:b w:val="1"/>
          <w:bCs w:val="1"/>
          <w:sz w:val="16"/>
          <w:szCs w:val="16"/>
        </w:rPr>
        <w:t>BHI Simulation</w:t>
      </w:r>
      <w:r w:rsidRPr="050312B3" w:rsidR="00235825">
        <w:rPr>
          <w:b w:val="1"/>
          <w:bCs w:val="1"/>
          <w:sz w:val="16"/>
          <w:szCs w:val="16"/>
        </w:rPr>
        <w:t xml:space="preserve"> Centre</w:t>
      </w:r>
    </w:p>
    <w:sectPr w:rsidRPr="00D74EB7" w:rsidR="00756A5C" w:rsidSect="003A7EC2">
      <w:pgSz w:w="15840" w:h="12240" w:orient="landscape"/>
      <w:pgMar w:top="45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BD"/>
    <w:rsid w:val="000110EA"/>
    <w:rsid w:val="000202AD"/>
    <w:rsid w:val="001376C3"/>
    <w:rsid w:val="00156820"/>
    <w:rsid w:val="00184D69"/>
    <w:rsid w:val="001972BD"/>
    <w:rsid w:val="001A4DDF"/>
    <w:rsid w:val="001B3E9D"/>
    <w:rsid w:val="001F2FB0"/>
    <w:rsid w:val="002072C8"/>
    <w:rsid w:val="00212BBC"/>
    <w:rsid w:val="00232CC8"/>
    <w:rsid w:val="00235825"/>
    <w:rsid w:val="00253785"/>
    <w:rsid w:val="0028570C"/>
    <w:rsid w:val="003A7EC2"/>
    <w:rsid w:val="00466752"/>
    <w:rsid w:val="004C363D"/>
    <w:rsid w:val="004F17D5"/>
    <w:rsid w:val="00526487"/>
    <w:rsid w:val="005F29CE"/>
    <w:rsid w:val="00672DE7"/>
    <w:rsid w:val="006B7A11"/>
    <w:rsid w:val="00756A5C"/>
    <w:rsid w:val="00816927"/>
    <w:rsid w:val="00920E0F"/>
    <w:rsid w:val="0095191C"/>
    <w:rsid w:val="009B1B3C"/>
    <w:rsid w:val="009B1BB3"/>
    <w:rsid w:val="009C2D40"/>
    <w:rsid w:val="009E2409"/>
    <w:rsid w:val="00A56723"/>
    <w:rsid w:val="00A63916"/>
    <w:rsid w:val="00AE5858"/>
    <w:rsid w:val="00B005FF"/>
    <w:rsid w:val="00B444C6"/>
    <w:rsid w:val="00B4702F"/>
    <w:rsid w:val="00BE5CB1"/>
    <w:rsid w:val="00C50CDC"/>
    <w:rsid w:val="00CC74D9"/>
    <w:rsid w:val="00D74EB7"/>
    <w:rsid w:val="00D8266E"/>
    <w:rsid w:val="00E25CBC"/>
    <w:rsid w:val="00E321D9"/>
    <w:rsid w:val="00F32DF1"/>
    <w:rsid w:val="00F82D89"/>
    <w:rsid w:val="00F917AE"/>
    <w:rsid w:val="00FB7455"/>
    <w:rsid w:val="00FC4C4A"/>
    <w:rsid w:val="0319F2B3"/>
    <w:rsid w:val="050312B3"/>
    <w:rsid w:val="0730DD12"/>
    <w:rsid w:val="0B9C69F7"/>
    <w:rsid w:val="0C211588"/>
    <w:rsid w:val="0D907749"/>
    <w:rsid w:val="1249D008"/>
    <w:rsid w:val="1D9BC60B"/>
    <w:rsid w:val="21052392"/>
    <w:rsid w:val="22BC7C0E"/>
    <w:rsid w:val="2437987D"/>
    <w:rsid w:val="27B3A467"/>
    <w:rsid w:val="29A11EE4"/>
    <w:rsid w:val="2B40A716"/>
    <w:rsid w:val="2B8234A0"/>
    <w:rsid w:val="2DF53BAF"/>
    <w:rsid w:val="2FE50C3F"/>
    <w:rsid w:val="31795F48"/>
    <w:rsid w:val="3541605A"/>
    <w:rsid w:val="35BFD250"/>
    <w:rsid w:val="36AC7068"/>
    <w:rsid w:val="3B776B91"/>
    <w:rsid w:val="3D32F5CF"/>
    <w:rsid w:val="3FAE73BE"/>
    <w:rsid w:val="4055BE3A"/>
    <w:rsid w:val="417F046D"/>
    <w:rsid w:val="519AA030"/>
    <w:rsid w:val="51FE3C1D"/>
    <w:rsid w:val="523CEC10"/>
    <w:rsid w:val="5580800F"/>
    <w:rsid w:val="5592D624"/>
    <w:rsid w:val="58EE64C4"/>
    <w:rsid w:val="59F08862"/>
    <w:rsid w:val="5DD84DE9"/>
    <w:rsid w:val="5E64B477"/>
    <w:rsid w:val="5EFE0D30"/>
    <w:rsid w:val="6430F759"/>
    <w:rsid w:val="67B281DC"/>
    <w:rsid w:val="6B363F5B"/>
    <w:rsid w:val="7483C241"/>
    <w:rsid w:val="76B5F7A8"/>
    <w:rsid w:val="79718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A009B"/>
  <w15:docId w15:val="{57F81B2F-D796-4FD1-B466-91E9E218CF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672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72B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19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7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freebarcodefonts.dobsonsw.com/images/code128bar.jp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Props1.xml><?xml version="1.0" encoding="utf-8"?>
<ds:datastoreItem xmlns:ds="http://schemas.openxmlformats.org/officeDocument/2006/customXml" ds:itemID="{BC9452DB-EBFD-4B24-8B9D-82E687A54309}"/>
</file>

<file path=customXml/itemProps2.xml><?xml version="1.0" encoding="utf-8"?>
<ds:datastoreItem xmlns:ds="http://schemas.openxmlformats.org/officeDocument/2006/customXml" ds:itemID="{E05B75E0-D1E4-44A7-A7A9-E6F697301C57}"/>
</file>

<file path=customXml/itemProps3.xml><?xml version="1.0" encoding="utf-8"?>
<ds:datastoreItem xmlns:ds="http://schemas.openxmlformats.org/officeDocument/2006/customXml" ds:itemID="{A6986B00-D904-421F-BEBA-AB90B3D9A1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Mayo Clinic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 Lannen</dc:creator>
  <cp:lastModifiedBy>Catherine Grounds</cp:lastModifiedBy>
  <cp:revision>4</cp:revision>
  <cp:lastPrinted>2016-08-15T01:15:00Z</cp:lastPrinted>
  <dcterms:created xsi:type="dcterms:W3CDTF">2018-04-04T01:32:00Z</dcterms:created>
  <dcterms:modified xsi:type="dcterms:W3CDTF">2024-12-16T02:22:39Z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0x0101009243FB1BC76F8640BBABB31959CEEB6D</vt:lpwstr>
  </property>
</Properties>
</file>