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1586"/>
        <w:gridCol w:w="1540"/>
        <w:gridCol w:w="1389"/>
        <w:gridCol w:w="1455"/>
        <w:gridCol w:w="1536"/>
        <w:gridCol w:w="1214"/>
        <w:gridCol w:w="1522"/>
        <w:gridCol w:w="1750"/>
      </w:tblGrid>
      <w:tr w:rsidR="00AC129E" w14:paraId="66619440" w14:textId="5BD1C1D8" w:rsidTr="00AC129E">
        <w:tc>
          <w:tcPr>
            <w:tcW w:w="1956" w:type="dxa"/>
          </w:tcPr>
          <w:p w14:paraId="6AF1F0C1" w14:textId="77777777" w:rsidR="004746A5" w:rsidRDefault="004746A5" w:rsidP="004746A5">
            <w:pPr>
              <w:jc w:val="center"/>
              <w:rPr>
                <w:rFonts w:ascii="Calibri" w:hAnsi="Calibri"/>
                <w:b/>
              </w:rPr>
            </w:pPr>
            <w:r w:rsidRPr="004813E8">
              <w:rPr>
                <w:rFonts w:ascii="Calibri" w:hAnsi="Calibri"/>
                <w:b/>
              </w:rPr>
              <w:t>WASTE TYPE</w:t>
            </w:r>
          </w:p>
          <w:p w14:paraId="67301363" w14:textId="77777777" w:rsidR="004746A5" w:rsidRDefault="004746A5" w:rsidP="004746A5">
            <w:pPr>
              <w:jc w:val="center"/>
            </w:pPr>
          </w:p>
        </w:tc>
        <w:tc>
          <w:tcPr>
            <w:tcW w:w="1586" w:type="dxa"/>
          </w:tcPr>
          <w:p w14:paraId="3A64AF02" w14:textId="5EAE0097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GREEN</w:t>
            </w:r>
          </w:p>
        </w:tc>
        <w:tc>
          <w:tcPr>
            <w:tcW w:w="1540" w:type="dxa"/>
          </w:tcPr>
          <w:p w14:paraId="439AA4BC" w14:textId="54599106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YELLOW</w:t>
            </w:r>
          </w:p>
        </w:tc>
        <w:tc>
          <w:tcPr>
            <w:tcW w:w="1389" w:type="dxa"/>
          </w:tcPr>
          <w:p w14:paraId="1EAEA54D" w14:textId="0B1D69CD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PURPLE</w:t>
            </w:r>
          </w:p>
        </w:tc>
        <w:tc>
          <w:tcPr>
            <w:tcW w:w="1455" w:type="dxa"/>
          </w:tcPr>
          <w:p w14:paraId="2D084F1E" w14:textId="0270900E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RED</w:t>
            </w:r>
          </w:p>
        </w:tc>
        <w:tc>
          <w:tcPr>
            <w:tcW w:w="1536" w:type="dxa"/>
          </w:tcPr>
          <w:p w14:paraId="32D00B10" w14:textId="33530D81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SHARPS</w:t>
            </w:r>
          </w:p>
        </w:tc>
        <w:tc>
          <w:tcPr>
            <w:tcW w:w="1214" w:type="dxa"/>
          </w:tcPr>
          <w:p w14:paraId="7245447E" w14:textId="1439CBFC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BLACK</w:t>
            </w:r>
          </w:p>
        </w:tc>
        <w:tc>
          <w:tcPr>
            <w:tcW w:w="1522" w:type="dxa"/>
          </w:tcPr>
          <w:p w14:paraId="3A828D2C" w14:textId="08533CEB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BLUE</w:t>
            </w:r>
          </w:p>
        </w:tc>
        <w:tc>
          <w:tcPr>
            <w:tcW w:w="1750" w:type="dxa"/>
          </w:tcPr>
          <w:p w14:paraId="19066E7D" w14:textId="7C54C9F3" w:rsidR="004746A5" w:rsidRPr="004746A5" w:rsidRDefault="004746A5" w:rsidP="004746A5">
            <w:pPr>
              <w:jc w:val="center"/>
            </w:pPr>
            <w:r w:rsidRPr="004746A5">
              <w:rPr>
                <w:rFonts w:ascii="Calibri" w:hAnsi="Calibri"/>
                <w:b/>
              </w:rPr>
              <w:t>BURGUNDY</w:t>
            </w:r>
          </w:p>
        </w:tc>
      </w:tr>
      <w:tr w:rsidR="00264779" w14:paraId="6186614D" w14:textId="26C95DEB" w:rsidTr="00264779">
        <w:trPr>
          <w:trHeight w:val="1185"/>
        </w:trPr>
        <w:tc>
          <w:tcPr>
            <w:tcW w:w="1956" w:type="dxa"/>
            <w:vMerge w:val="restart"/>
          </w:tcPr>
          <w:p w14:paraId="4E788AA8" w14:textId="77777777" w:rsidR="00264779" w:rsidRPr="00443D3A" w:rsidRDefault="00264779" w:rsidP="00AC129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0B8BE89" wp14:editId="3A724CB6">
                  <wp:extent cx="542290" cy="840105"/>
                  <wp:effectExtent l="19050" t="0" r="0" b="0"/>
                  <wp:docPr id="190" name="Picture 28" descr="155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14C77" w14:textId="1F8B520F" w:rsidR="00264779" w:rsidRPr="002D1309" w:rsidRDefault="00264779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Anatomical</w:t>
            </w:r>
          </w:p>
        </w:tc>
        <w:tc>
          <w:tcPr>
            <w:tcW w:w="1586" w:type="dxa"/>
          </w:tcPr>
          <w:p w14:paraId="15FE6824" w14:textId="77777777" w:rsidR="00264779" w:rsidRDefault="00264779" w:rsidP="00AC129E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7051DAE9" wp14:editId="0F480938">
                  <wp:extent cx="553085" cy="701675"/>
                  <wp:effectExtent l="19050" t="0" r="0" b="0"/>
                  <wp:docPr id="254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F5CAE" w14:textId="69A5086F" w:rsidR="00264779" w:rsidRDefault="00264779" w:rsidP="00AC129E"/>
        </w:tc>
        <w:tc>
          <w:tcPr>
            <w:tcW w:w="1540" w:type="dxa"/>
          </w:tcPr>
          <w:p w14:paraId="1C7344D2" w14:textId="0C27554F" w:rsidR="00264779" w:rsidRDefault="00264779" w:rsidP="00AC129E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5C006960" wp14:editId="3CCACFF0">
                  <wp:extent cx="797560" cy="733425"/>
                  <wp:effectExtent l="0" t="0" r="0" b="0"/>
                  <wp:docPr id="246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0D23FC51" w14:textId="1C6E1C08" w:rsidR="00264779" w:rsidRDefault="00264779" w:rsidP="00264779">
            <w:r>
              <w:rPr>
                <w:noProof/>
              </w:rPr>
              <w:drawing>
                <wp:inline distT="0" distB="0" distL="0" distR="0" wp14:anchorId="66294C64" wp14:editId="33AFC846">
                  <wp:extent cx="535428" cy="733425"/>
                  <wp:effectExtent l="0" t="0" r="0" b="0"/>
                  <wp:docPr id="404804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5014" cy="74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55" w:type="dxa"/>
          </w:tcPr>
          <w:p w14:paraId="3893629A" w14:textId="3A9732A7" w:rsidR="00264779" w:rsidRDefault="00264779" w:rsidP="00AC129E">
            <w:r>
              <w:rPr>
                <w:noProof/>
              </w:rPr>
              <w:drawing>
                <wp:inline distT="0" distB="0" distL="0" distR="0" wp14:anchorId="32F68770" wp14:editId="203C0BA3">
                  <wp:extent cx="786765" cy="731520"/>
                  <wp:effectExtent l="0" t="0" r="0" b="0"/>
                  <wp:docPr id="8074618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093A8A1C" w14:textId="438CE463" w:rsidR="00264779" w:rsidRDefault="00264779" w:rsidP="00AC129E">
            <w:r>
              <w:rPr>
                <w:noProof/>
              </w:rPr>
              <w:drawing>
                <wp:inline distT="0" distB="0" distL="0" distR="0" wp14:anchorId="04455DD7" wp14:editId="12578B6F">
                  <wp:extent cx="817245" cy="725170"/>
                  <wp:effectExtent l="0" t="0" r="1905" b="0"/>
                  <wp:docPr id="51816618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25D117AF" w14:textId="7484804B" w:rsidR="00264779" w:rsidRDefault="00264779" w:rsidP="00AC129E">
            <w:r w:rsidRPr="0039311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1A3AAE2A" wp14:editId="583850E8">
                  <wp:extent cx="520700" cy="616585"/>
                  <wp:effectExtent l="19050" t="0" r="0" b="0"/>
                  <wp:docPr id="241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5B4E3ECB" w14:textId="015C8748" w:rsidR="00264779" w:rsidRDefault="00264779" w:rsidP="00AC129E">
            <w:r w:rsidRPr="00BC03B6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55BE7D51" wp14:editId="07DA740E">
                  <wp:extent cx="829310" cy="733425"/>
                  <wp:effectExtent l="0" t="0" r="0" b="0"/>
                  <wp:docPr id="260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1624D62B" w14:textId="5910258E" w:rsidR="00264779" w:rsidRDefault="00264779" w:rsidP="00AC129E">
            <w:r w:rsidRPr="001B677A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5B7DAA53" wp14:editId="7EFC2803">
                  <wp:extent cx="786765" cy="733425"/>
                  <wp:effectExtent l="0" t="0" r="0" b="0"/>
                  <wp:docPr id="198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779" w14:paraId="25A20048" w14:textId="77777777" w:rsidTr="000C739A">
        <w:trPr>
          <w:trHeight w:val="360"/>
        </w:trPr>
        <w:tc>
          <w:tcPr>
            <w:tcW w:w="1956" w:type="dxa"/>
            <w:vMerge/>
          </w:tcPr>
          <w:p w14:paraId="668DAE01" w14:textId="77777777" w:rsidR="00264779" w:rsidRDefault="00264779" w:rsidP="00AC129E">
            <w:pPr>
              <w:jc w:val="center"/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-33515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362CFB" w14:textId="2821C284" w:rsidR="00264779" w:rsidRDefault="000C739A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4594DF4" w14:textId="77777777" w:rsidR="00264779" w:rsidRDefault="00264779" w:rsidP="00AC129E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147877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15F7F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107191" w14:textId="77777777" w:rsidR="00264779" w:rsidRDefault="00264779" w:rsidP="00AC129E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99645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AB686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EE19F0A" w14:textId="05D37EC1" w:rsidR="00264779" w:rsidRDefault="00264779" w:rsidP="00AC129E"/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-1531874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A0D4B6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9F3AE5" w14:textId="77777777" w:rsidR="00264779" w:rsidRDefault="00264779" w:rsidP="00AC129E">
            <w:pPr>
              <w:rPr>
                <w:noProof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1910917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F304B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A32B32" w14:textId="77777777" w:rsidR="00264779" w:rsidRDefault="00264779" w:rsidP="00AC129E">
            <w:pPr>
              <w:rPr>
                <w:noProof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-40953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01F178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9BD0C5B" w14:textId="77777777" w:rsidR="00264779" w:rsidRPr="0039311D" w:rsidRDefault="00264779" w:rsidP="00AC129E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1362245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1F36C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48FEE2D" w14:textId="7E800484" w:rsidR="00264779" w:rsidRPr="00264779" w:rsidRDefault="00264779" w:rsidP="00AC129E"/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544491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FA6FBB" w14:textId="77777777" w:rsidR="00264779" w:rsidRDefault="00264779" w:rsidP="0026477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B11C94" w14:textId="77777777" w:rsidR="00264779" w:rsidRPr="001B677A" w:rsidRDefault="00264779" w:rsidP="00AC129E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597DB4AF" w14:textId="1E38E246" w:rsidTr="000C739A">
        <w:trPr>
          <w:trHeight w:val="1290"/>
        </w:trPr>
        <w:tc>
          <w:tcPr>
            <w:tcW w:w="1956" w:type="dxa"/>
            <w:vMerge w:val="restart"/>
          </w:tcPr>
          <w:p w14:paraId="4DF5B746" w14:textId="77777777" w:rsidR="000C739A" w:rsidRPr="00443D3A" w:rsidRDefault="000C739A" w:rsidP="00AC1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10249702" wp14:editId="66C1EFA8">
                  <wp:extent cx="1062990" cy="775970"/>
                  <wp:effectExtent l="19050" t="0" r="3810" b="0"/>
                  <wp:docPr id="199" name="Picture 29" descr="Lynx_plastic_bottles_bi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ynx_plastic_bottles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FA0CF" w14:textId="1B3A1D86" w:rsidR="000C739A" w:rsidRPr="002D1309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Plastic</w:t>
            </w:r>
          </w:p>
        </w:tc>
        <w:tc>
          <w:tcPr>
            <w:tcW w:w="1586" w:type="dxa"/>
          </w:tcPr>
          <w:p w14:paraId="796BA06C" w14:textId="77777777" w:rsidR="000C739A" w:rsidRDefault="000C739A" w:rsidP="00AC129E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697265B2" wp14:editId="64B447B0">
                  <wp:extent cx="553085" cy="701675"/>
                  <wp:effectExtent l="19050" t="0" r="0" b="0"/>
                  <wp:docPr id="2052342176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91D3C" w14:textId="7B50E51C" w:rsidR="000C739A" w:rsidRDefault="000C739A" w:rsidP="00AC129E"/>
        </w:tc>
        <w:tc>
          <w:tcPr>
            <w:tcW w:w="1540" w:type="dxa"/>
          </w:tcPr>
          <w:p w14:paraId="7C436055" w14:textId="6241FED4" w:rsidR="000C739A" w:rsidRDefault="000C739A" w:rsidP="00AC129E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18D9F69E" wp14:editId="7CD6B894">
                  <wp:extent cx="797560" cy="733425"/>
                  <wp:effectExtent l="0" t="0" r="0" b="0"/>
                  <wp:docPr id="536470563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3FD39F68" w14:textId="006AEB8B" w:rsidR="000C739A" w:rsidRDefault="000C739A" w:rsidP="00AC129E">
            <w:r>
              <w:rPr>
                <w:noProof/>
              </w:rPr>
              <w:drawing>
                <wp:inline distT="0" distB="0" distL="0" distR="0" wp14:anchorId="20DAE51A" wp14:editId="18814E91">
                  <wp:extent cx="521521" cy="714375"/>
                  <wp:effectExtent l="0" t="0" r="0" b="0"/>
                  <wp:docPr id="1743129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0394" cy="726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4971C71" w14:textId="7BC83639" w:rsidR="000C739A" w:rsidRDefault="000C739A" w:rsidP="00AC129E">
            <w:r w:rsidRPr="001C20C7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AD51E01" wp14:editId="6CECD92A">
                  <wp:extent cx="786765" cy="733425"/>
                  <wp:effectExtent l="0" t="0" r="0" b="0"/>
                  <wp:docPr id="257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242AF5B7" w14:textId="46B23302" w:rsidR="000C739A" w:rsidRDefault="000C739A" w:rsidP="00AC129E">
            <w:r w:rsidRPr="00BB566F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D5BA207" wp14:editId="7F63B943">
                  <wp:extent cx="818515" cy="723265"/>
                  <wp:effectExtent l="19050" t="0" r="635" b="0"/>
                  <wp:docPr id="258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1F213F14" w14:textId="0384B159" w:rsidR="000C739A" w:rsidRDefault="000C739A" w:rsidP="00AC129E">
            <w:r w:rsidRPr="0039311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14944760" wp14:editId="1782EF84">
                  <wp:extent cx="520700" cy="616585"/>
                  <wp:effectExtent l="19050" t="0" r="0" b="0"/>
                  <wp:docPr id="2117813356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20B7B857" w14:textId="62A3040B" w:rsidR="000C739A" w:rsidRDefault="000C739A" w:rsidP="00AC129E">
            <w:r w:rsidRPr="00BC03B6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2DEF45D" wp14:editId="5E514982">
                  <wp:extent cx="829310" cy="733425"/>
                  <wp:effectExtent l="0" t="0" r="0" b="0"/>
                  <wp:docPr id="1079867272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074D692E" w14:textId="2A97F094" w:rsidR="000C739A" w:rsidRDefault="000C739A" w:rsidP="00AC129E">
            <w:r w:rsidRPr="001B677A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1F5306A" wp14:editId="564F1365">
                  <wp:extent cx="786765" cy="733425"/>
                  <wp:effectExtent l="0" t="0" r="0" b="0"/>
                  <wp:docPr id="1010310924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2A60A550" w14:textId="77777777" w:rsidTr="000C739A">
        <w:trPr>
          <w:trHeight w:val="360"/>
        </w:trPr>
        <w:tc>
          <w:tcPr>
            <w:tcW w:w="1956" w:type="dxa"/>
            <w:vMerge/>
          </w:tcPr>
          <w:p w14:paraId="08136F4F" w14:textId="77777777" w:rsidR="000C739A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1585029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D6DA0" w14:textId="04839B9E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CA1D54E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709768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C36F96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81069A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2115160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9CACDF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BE6FFC3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-1914241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A0EFFC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7EEB00E" w14:textId="77777777" w:rsidR="000C739A" w:rsidRPr="001C20C7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318696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234B86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E50F96" w14:textId="77777777" w:rsidR="000C739A" w:rsidRPr="00BB566F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165788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51743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93A2C4" w14:textId="77777777" w:rsidR="000C739A" w:rsidRPr="0039311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-1148579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2A5F66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D818AA" w14:textId="77777777" w:rsidR="000C739A" w:rsidRPr="00BC03B6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-80793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AA1C7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36F4F7" w14:textId="77777777" w:rsidR="000C739A" w:rsidRPr="001B677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0B4AFB6C" w14:textId="3FC8C3B5" w:rsidTr="000C739A">
        <w:trPr>
          <w:trHeight w:val="1231"/>
        </w:trPr>
        <w:tc>
          <w:tcPr>
            <w:tcW w:w="1956" w:type="dxa"/>
            <w:vMerge w:val="restart"/>
          </w:tcPr>
          <w:p w14:paraId="3913E842" w14:textId="77777777" w:rsidR="000C739A" w:rsidRPr="00443D3A" w:rsidRDefault="000C739A" w:rsidP="000C73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6B74AAF8" wp14:editId="75CFDBE2">
                  <wp:extent cx="1073785" cy="712470"/>
                  <wp:effectExtent l="19050" t="0" r="0" b="0"/>
                  <wp:docPr id="208" name="Picture 10" descr="syrin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yri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99649" w14:textId="7D2BFA9C" w:rsidR="000C739A" w:rsidRPr="002D1309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Needles</w:t>
            </w:r>
          </w:p>
        </w:tc>
        <w:tc>
          <w:tcPr>
            <w:tcW w:w="1586" w:type="dxa"/>
          </w:tcPr>
          <w:p w14:paraId="5E3EFC0E" w14:textId="77777777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6DF6B68A" wp14:editId="2CC5C4FE">
                  <wp:extent cx="553085" cy="701675"/>
                  <wp:effectExtent l="19050" t="0" r="0" b="0"/>
                  <wp:docPr id="829807541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739E6" w14:textId="732F0599" w:rsidR="000C739A" w:rsidRDefault="000C739A" w:rsidP="000C739A"/>
        </w:tc>
        <w:tc>
          <w:tcPr>
            <w:tcW w:w="1540" w:type="dxa"/>
          </w:tcPr>
          <w:p w14:paraId="5854FC0D" w14:textId="5473F3E9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7F610C14" wp14:editId="491964AF">
                  <wp:extent cx="797560" cy="733425"/>
                  <wp:effectExtent l="0" t="0" r="0" b="0"/>
                  <wp:docPr id="1283704329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4F76F365" w14:textId="77777777" w:rsidR="000C739A" w:rsidRDefault="000C739A" w:rsidP="000C739A">
            <w:r>
              <w:rPr>
                <w:noProof/>
              </w:rPr>
              <w:drawing>
                <wp:inline distT="0" distB="0" distL="0" distR="0" wp14:anchorId="30FF487A" wp14:editId="2FCD8031">
                  <wp:extent cx="510584" cy="701675"/>
                  <wp:effectExtent l="0" t="0" r="3810" b="3175"/>
                  <wp:docPr id="18586575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99" cy="705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567436" w14:textId="69242021" w:rsidR="000C739A" w:rsidRDefault="000C739A" w:rsidP="000C739A"/>
        </w:tc>
        <w:tc>
          <w:tcPr>
            <w:tcW w:w="1455" w:type="dxa"/>
          </w:tcPr>
          <w:p w14:paraId="42B50E43" w14:textId="55540110" w:rsidR="000C739A" w:rsidRDefault="000C739A" w:rsidP="000C739A">
            <w:r w:rsidRPr="001C20C7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12B9B6BB" wp14:editId="79A3D755">
                  <wp:extent cx="786765" cy="733425"/>
                  <wp:effectExtent l="0" t="0" r="0" b="0"/>
                  <wp:docPr id="619555241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36F10798" w14:textId="2FC72D90" w:rsidR="000C739A" w:rsidRDefault="000C739A" w:rsidP="000C739A">
            <w:r w:rsidRPr="00BB566F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072BA849" wp14:editId="30E3AA20">
                  <wp:extent cx="818515" cy="723265"/>
                  <wp:effectExtent l="19050" t="0" r="635" b="0"/>
                  <wp:docPr id="603390105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57BD113B" w14:textId="152B52ED" w:rsidR="000C739A" w:rsidRDefault="000C739A" w:rsidP="000C739A">
            <w:r w:rsidRPr="0039311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A191BE0" wp14:editId="704F28AE">
                  <wp:extent cx="520700" cy="616585"/>
                  <wp:effectExtent l="19050" t="0" r="0" b="0"/>
                  <wp:docPr id="963778204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64FE8537" w14:textId="6F7DE321" w:rsidR="000C739A" w:rsidRDefault="000C739A" w:rsidP="000C739A">
            <w:r w:rsidRPr="00BC03B6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B7F6033" wp14:editId="709A5E10">
                  <wp:extent cx="829310" cy="733425"/>
                  <wp:effectExtent l="0" t="0" r="0" b="0"/>
                  <wp:docPr id="1018369051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1408C0DC" w14:textId="32A7EF12" w:rsidR="000C739A" w:rsidRDefault="000C739A" w:rsidP="000C739A">
            <w:r w:rsidRPr="001B677A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6F8B5629" wp14:editId="4F754DD1">
                  <wp:extent cx="786765" cy="733425"/>
                  <wp:effectExtent l="0" t="0" r="0" b="0"/>
                  <wp:docPr id="313617315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10631AEE" w14:textId="77777777" w:rsidTr="000C739A">
        <w:trPr>
          <w:trHeight w:val="345"/>
        </w:trPr>
        <w:tc>
          <w:tcPr>
            <w:tcW w:w="1956" w:type="dxa"/>
            <w:vMerge/>
          </w:tcPr>
          <w:p w14:paraId="22973DD1" w14:textId="77777777" w:rsidR="000C739A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-1394965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91D5A0" w14:textId="039170C8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F2B4F13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-141547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D43CC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853EB4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1226647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DEDFCD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C35F14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1504700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C6428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F233404" w14:textId="77777777" w:rsidR="000C739A" w:rsidRPr="001C20C7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1795906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DB4493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48F6EAB" w14:textId="77777777" w:rsidR="000C739A" w:rsidRPr="00BB566F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165380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E28069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D958191" w14:textId="77777777" w:rsidR="000C739A" w:rsidRPr="0039311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1281922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652126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9883A6" w14:textId="77777777" w:rsidR="000C739A" w:rsidRPr="00BC03B6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1645478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B582F3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4FF4767" w14:textId="77777777" w:rsidR="000C739A" w:rsidRPr="001B677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792ACDCD" w14:textId="2EDB840D" w:rsidTr="000C739A">
        <w:trPr>
          <w:trHeight w:val="1215"/>
        </w:trPr>
        <w:tc>
          <w:tcPr>
            <w:tcW w:w="1956" w:type="dxa"/>
            <w:vMerge w:val="restart"/>
          </w:tcPr>
          <w:p w14:paraId="79E25CD2" w14:textId="1A45A732" w:rsidR="000C739A" w:rsidRPr="002D1309" w:rsidRDefault="000C739A" w:rsidP="000C7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14367C8D" wp14:editId="0954F8D4">
                  <wp:extent cx="1084580" cy="712470"/>
                  <wp:effectExtent l="19050" t="0" r="1270" b="0"/>
                  <wp:docPr id="217" name="Picture 19" descr="wd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Dressings</w:t>
            </w:r>
          </w:p>
          <w:p w14:paraId="569C22CB" w14:textId="4A009A91" w:rsidR="000C739A" w:rsidRPr="004746A5" w:rsidRDefault="000C739A" w:rsidP="000C739A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3EEFA74E" w14:textId="5B9F1F4C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02809907" wp14:editId="1A7B6308">
                  <wp:extent cx="553085" cy="701675"/>
                  <wp:effectExtent l="19050" t="0" r="0" b="0"/>
                  <wp:docPr id="301705943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0AF221D9" w14:textId="094121D2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2BB1E34" wp14:editId="52C5051C">
                  <wp:extent cx="673735" cy="685800"/>
                  <wp:effectExtent l="0" t="0" r="0" b="0"/>
                  <wp:docPr id="510189321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-2389" t="5195" r="17914" b="1298"/>
                          <a:stretch/>
                        </pic:blipFill>
                        <pic:spPr bwMode="auto">
                          <a:xfrm>
                            <a:off x="0" y="0"/>
                            <a:ext cx="67373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06093264" w14:textId="08BA556A" w:rsidR="000C739A" w:rsidRDefault="000C739A" w:rsidP="000C739A">
            <w:r>
              <w:rPr>
                <w:noProof/>
              </w:rPr>
              <w:drawing>
                <wp:inline distT="0" distB="0" distL="0" distR="0" wp14:anchorId="6F6B6838" wp14:editId="31AEC326">
                  <wp:extent cx="550545" cy="754132"/>
                  <wp:effectExtent l="0" t="0" r="1905" b="8255"/>
                  <wp:docPr id="1413743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346" cy="767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29DECE6B" w14:textId="1D88C8F3" w:rsidR="000C739A" w:rsidRDefault="000C739A" w:rsidP="000C739A">
            <w:r w:rsidRPr="001C20C7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391C980" wp14:editId="2AEC0852">
                  <wp:extent cx="786765" cy="733425"/>
                  <wp:effectExtent l="0" t="0" r="0" b="0"/>
                  <wp:docPr id="1576069556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63A1992A" w14:textId="29024A8B" w:rsidR="000C739A" w:rsidRDefault="000C739A" w:rsidP="000C739A">
            <w:r w:rsidRPr="00BB566F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57F283D2" wp14:editId="0DB7FA84">
                  <wp:extent cx="818515" cy="723265"/>
                  <wp:effectExtent l="19050" t="0" r="635" b="0"/>
                  <wp:docPr id="272459874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497DC63C" w14:textId="27D87FEB" w:rsidR="000C739A" w:rsidRDefault="000C739A" w:rsidP="000C739A">
            <w:r w:rsidRPr="0039311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7B012A5" wp14:editId="78C80739">
                  <wp:extent cx="520700" cy="616585"/>
                  <wp:effectExtent l="19050" t="0" r="0" b="0"/>
                  <wp:docPr id="707493517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057A4D1B" w14:textId="6D178E56" w:rsidR="000C739A" w:rsidRDefault="000C739A" w:rsidP="000C739A">
            <w:r w:rsidRPr="00BC03B6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3BBC6344" wp14:editId="45390271">
                  <wp:extent cx="829310" cy="733425"/>
                  <wp:effectExtent l="0" t="0" r="0" b="0"/>
                  <wp:docPr id="581135127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3665AF2E" w14:textId="62372C8E" w:rsidR="000C739A" w:rsidRDefault="000C739A" w:rsidP="000C739A">
            <w:r w:rsidRPr="001B677A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79B5376C" wp14:editId="381C2365">
                  <wp:extent cx="786765" cy="733425"/>
                  <wp:effectExtent l="0" t="0" r="0" b="0"/>
                  <wp:docPr id="142208610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3293A806" w14:textId="77777777" w:rsidTr="000C739A">
        <w:trPr>
          <w:trHeight w:val="405"/>
        </w:trPr>
        <w:tc>
          <w:tcPr>
            <w:tcW w:w="1956" w:type="dxa"/>
            <w:vMerge/>
          </w:tcPr>
          <w:p w14:paraId="148703C5" w14:textId="77777777" w:rsidR="000C739A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-1220513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A646E1" w14:textId="09016242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A8543E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210691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A090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B4806D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1432393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38D22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5AFAE64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1601759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29A4C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C1EF2C" w14:textId="77777777" w:rsidR="000C739A" w:rsidRPr="001C20C7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320268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46530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E013158" w14:textId="77777777" w:rsidR="000C739A" w:rsidRPr="00BB566F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-765466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C832B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CEC5F3" w14:textId="77777777" w:rsidR="000C739A" w:rsidRPr="0039311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-1636794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70EEF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D8CD1F8" w14:textId="77777777" w:rsidR="000C739A" w:rsidRPr="00BC03B6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-968360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8CA4F2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5FF701" w14:textId="77777777" w:rsidR="000C739A" w:rsidRPr="001B677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4E6672F6" w14:textId="75FE43FC" w:rsidTr="000C739A">
        <w:trPr>
          <w:trHeight w:val="1170"/>
        </w:trPr>
        <w:tc>
          <w:tcPr>
            <w:tcW w:w="1956" w:type="dxa"/>
            <w:vMerge w:val="restart"/>
          </w:tcPr>
          <w:p w14:paraId="1BDA9B0F" w14:textId="77777777" w:rsidR="000C739A" w:rsidRPr="00443D3A" w:rsidRDefault="000C739A" w:rsidP="000C7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11E75864" wp14:editId="7336AAA6">
                  <wp:extent cx="733425" cy="733425"/>
                  <wp:effectExtent l="19050" t="0" r="9525" b="0"/>
                  <wp:docPr id="226" name="Picture 1" descr="News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s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6A85B" w14:textId="77777777" w:rsidR="000C739A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Paper</w:t>
            </w:r>
          </w:p>
          <w:p w14:paraId="7A2621C9" w14:textId="2D541863" w:rsidR="000C739A" w:rsidRPr="002D1309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23EB2703" w14:textId="59966476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7998E8C4" wp14:editId="7A26A89A">
                  <wp:extent cx="553085" cy="701675"/>
                  <wp:effectExtent l="19050" t="0" r="0" b="0"/>
                  <wp:docPr id="616678657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0F4475D6" w14:textId="7C70D3AF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0F75C8A7" wp14:editId="349F6DAF">
                  <wp:extent cx="797560" cy="733425"/>
                  <wp:effectExtent l="0" t="0" r="0" b="0"/>
                  <wp:docPr id="1761328738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50693AC1" w14:textId="67608994" w:rsidR="000C739A" w:rsidRDefault="000C739A" w:rsidP="000C739A">
            <w:r>
              <w:rPr>
                <w:noProof/>
              </w:rPr>
              <w:drawing>
                <wp:inline distT="0" distB="0" distL="0" distR="0" wp14:anchorId="2EA5DE57" wp14:editId="43BFD72D">
                  <wp:extent cx="492102" cy="676275"/>
                  <wp:effectExtent l="0" t="0" r="3810" b="0"/>
                  <wp:docPr id="3232241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98" cy="680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6FFFD7CD" w14:textId="66B0D600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90EAFD1" wp14:editId="337BBB65">
                  <wp:extent cx="786765" cy="733425"/>
                  <wp:effectExtent l="0" t="0" r="0" b="0"/>
                  <wp:docPr id="1132183509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4506BD92" w14:textId="66124AA8" w:rsidR="000C739A" w:rsidRDefault="000C739A" w:rsidP="000C739A">
            <w:r w:rsidRPr="00BB566F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66C6EB6A" wp14:editId="78424049">
                  <wp:extent cx="818515" cy="723265"/>
                  <wp:effectExtent l="19050" t="0" r="635" b="0"/>
                  <wp:docPr id="235744783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2EA36BAC" w14:textId="2CCA1A42" w:rsidR="000C739A" w:rsidRDefault="000C739A" w:rsidP="000C739A">
            <w:r w:rsidRPr="0039311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605E15E4" wp14:editId="147AA359">
                  <wp:extent cx="520700" cy="616585"/>
                  <wp:effectExtent l="19050" t="0" r="0" b="0"/>
                  <wp:docPr id="857551365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798BA17D" w14:textId="371F819E" w:rsidR="000C739A" w:rsidRDefault="000C739A" w:rsidP="000C739A">
            <w:r w:rsidRPr="00BC03B6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EBC58B3" wp14:editId="2AA39DC0">
                  <wp:extent cx="829310" cy="733425"/>
                  <wp:effectExtent l="0" t="0" r="0" b="0"/>
                  <wp:docPr id="1815858840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3683174E" w14:textId="2A86A898" w:rsidR="000C739A" w:rsidRDefault="000C739A" w:rsidP="000C739A">
            <w:r w:rsidRPr="001B677A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0AFE8CF7" wp14:editId="6272869E">
                  <wp:extent cx="786765" cy="733425"/>
                  <wp:effectExtent l="0" t="0" r="0" b="0"/>
                  <wp:docPr id="971301272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6D9262F3" w14:textId="77777777" w:rsidTr="000C739A">
        <w:trPr>
          <w:trHeight w:val="435"/>
        </w:trPr>
        <w:tc>
          <w:tcPr>
            <w:tcW w:w="1956" w:type="dxa"/>
            <w:vMerge/>
          </w:tcPr>
          <w:p w14:paraId="504534BC" w14:textId="77777777" w:rsidR="000C739A" w:rsidRDefault="000C739A" w:rsidP="000C739A">
            <w:pPr>
              <w:jc w:val="center"/>
              <w:rPr>
                <w:noProof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32340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A42175" w14:textId="70B1F44F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04F7A0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-49775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44A4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B9C7B1B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-1723589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C2C8FC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D2BADAD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-1154835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A525B2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FB28ADB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1117976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A3CF58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85D891" w14:textId="77777777" w:rsidR="000C739A" w:rsidRPr="00BB566F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-1925408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5626DB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CD1E076" w14:textId="77777777" w:rsidR="000C739A" w:rsidRPr="0039311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-94184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1D68C4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A9CC1AB" w14:textId="77777777" w:rsidR="000C739A" w:rsidRPr="00BC03B6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1213228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48EC6F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ABE9CCE" w14:textId="77777777" w:rsidR="000C739A" w:rsidRPr="001B677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61875213" w14:textId="5E21CF72" w:rsidTr="000C739A">
        <w:trPr>
          <w:trHeight w:val="1500"/>
        </w:trPr>
        <w:tc>
          <w:tcPr>
            <w:tcW w:w="1956" w:type="dxa"/>
            <w:vMerge w:val="restart"/>
          </w:tcPr>
          <w:p w14:paraId="133D9699" w14:textId="77777777" w:rsidR="000C739A" w:rsidRPr="00443D3A" w:rsidRDefault="000C739A" w:rsidP="000C7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D755A54" wp14:editId="5A1727E6">
                  <wp:extent cx="499745" cy="861060"/>
                  <wp:effectExtent l="19050" t="0" r="0" b="0"/>
                  <wp:docPr id="235" name="Picture 56" descr="bag_ctwb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ag_ct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B7785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D72370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D6C5A4" w14:textId="75CF509A" w:rsidR="000C739A" w:rsidRPr="002D1309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Cytotoxic</w:t>
            </w:r>
          </w:p>
        </w:tc>
        <w:tc>
          <w:tcPr>
            <w:tcW w:w="1586" w:type="dxa"/>
          </w:tcPr>
          <w:p w14:paraId="56691CB0" w14:textId="3268923B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1AC743BB" wp14:editId="697E0DA3">
                  <wp:extent cx="553085" cy="701675"/>
                  <wp:effectExtent l="19050" t="0" r="0" b="0"/>
                  <wp:docPr id="1937567589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197E6C5F" w14:textId="7E5E4D8C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02D1E0BC" wp14:editId="48A73CED">
                  <wp:extent cx="797560" cy="733425"/>
                  <wp:effectExtent l="0" t="0" r="0" b="0"/>
                  <wp:docPr id="1851022278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22104996" w14:textId="0706F396" w:rsidR="000C739A" w:rsidRDefault="000C739A" w:rsidP="000C739A">
            <w:r>
              <w:rPr>
                <w:noProof/>
              </w:rPr>
              <w:drawing>
                <wp:inline distT="0" distB="0" distL="0" distR="0" wp14:anchorId="30BB6AB4" wp14:editId="3D56BDE5">
                  <wp:extent cx="472845" cy="647700"/>
                  <wp:effectExtent l="0" t="0" r="3810" b="0"/>
                  <wp:docPr id="1340223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4433" cy="663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65E3C77F" w14:textId="736D6F9D" w:rsidR="000C739A" w:rsidRDefault="000C739A" w:rsidP="000C739A">
            <w:r w:rsidRPr="00551A41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85FDF55" wp14:editId="70EA4744">
                  <wp:extent cx="786765" cy="733425"/>
                  <wp:effectExtent l="0" t="0" r="0" b="0"/>
                  <wp:docPr id="760589406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6E694254" w14:textId="16057A2E" w:rsidR="000C739A" w:rsidRDefault="000C739A" w:rsidP="000C739A">
            <w:r w:rsidRPr="00E2059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6B2D0130" wp14:editId="38937D68">
                  <wp:extent cx="818515" cy="723265"/>
                  <wp:effectExtent l="19050" t="0" r="635" b="0"/>
                  <wp:docPr id="435559692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57227FA2" w14:textId="485D3008" w:rsidR="000C739A" w:rsidRDefault="000C739A" w:rsidP="000C739A">
            <w:r w:rsidRPr="00822568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A087C5F" wp14:editId="72981DB4">
                  <wp:extent cx="520700" cy="616585"/>
                  <wp:effectExtent l="19050" t="0" r="0" b="0"/>
                  <wp:docPr id="1698228173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4BE0B3C1" w14:textId="1B150F33" w:rsidR="000C739A" w:rsidRDefault="000C739A" w:rsidP="000C739A">
            <w:r w:rsidRPr="006B7AC4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11F4D81E" wp14:editId="7913C066">
                  <wp:extent cx="829310" cy="733425"/>
                  <wp:effectExtent l="0" t="0" r="0" b="0"/>
                  <wp:docPr id="285090477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52202686" w14:textId="5028D2F5" w:rsidR="000C739A" w:rsidRDefault="000C739A" w:rsidP="000C739A">
            <w:r w:rsidRPr="00AB2572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931EFD3" wp14:editId="1BCA3DEF">
                  <wp:extent cx="786765" cy="733425"/>
                  <wp:effectExtent l="0" t="0" r="0" b="0"/>
                  <wp:docPr id="515286916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71252118" w14:textId="77777777" w:rsidTr="000C739A">
        <w:trPr>
          <w:trHeight w:val="540"/>
        </w:trPr>
        <w:tc>
          <w:tcPr>
            <w:tcW w:w="1956" w:type="dxa"/>
            <w:vMerge/>
          </w:tcPr>
          <w:p w14:paraId="15D1B473" w14:textId="77777777" w:rsidR="000C739A" w:rsidRDefault="000C739A" w:rsidP="000C739A">
            <w:pPr>
              <w:jc w:val="center"/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2025204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6D2BE6" w14:textId="21A88A23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0460BE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-881166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39E59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8001F02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19440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2A36FC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B25C3B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447509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8C4D11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89085F" w14:textId="77777777" w:rsidR="000C739A" w:rsidRPr="00551A41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177547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75781D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412DC2F" w14:textId="77777777" w:rsidR="000C739A" w:rsidRPr="00E2059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353235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DE2CD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95CF58" w14:textId="77777777" w:rsidR="000C739A" w:rsidRPr="00822568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1241293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42AC64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84020E6" w14:textId="77777777" w:rsidR="000C739A" w:rsidRPr="006B7AC4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53408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DC2A9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F3AE30C" w14:textId="77777777" w:rsidR="000C739A" w:rsidRPr="00AB2572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25BB5821" w14:textId="3672C1EA" w:rsidTr="000C739A">
        <w:trPr>
          <w:trHeight w:val="1560"/>
        </w:trPr>
        <w:tc>
          <w:tcPr>
            <w:tcW w:w="1956" w:type="dxa"/>
            <w:vMerge w:val="restart"/>
          </w:tcPr>
          <w:p w14:paraId="6FCCDEBD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4882E62" wp14:editId="67683972">
                  <wp:extent cx="956945" cy="765810"/>
                  <wp:effectExtent l="19050" t="0" r="0" b="0"/>
                  <wp:docPr id="244" name="Picture 67" descr="organics1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organic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4281B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CE39688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F649625" w14:textId="0E384BEF" w:rsidR="000C739A" w:rsidRPr="002D1309" w:rsidRDefault="000C739A" w:rsidP="000C739A">
            <w:pPr>
              <w:jc w:val="center"/>
              <w:rPr>
                <w:rFonts w:ascii="Arial" w:hAnsi="Arial" w:cs="Arial"/>
                <w:color w:val="00000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Food Scraps</w:t>
            </w:r>
          </w:p>
        </w:tc>
        <w:tc>
          <w:tcPr>
            <w:tcW w:w="1586" w:type="dxa"/>
          </w:tcPr>
          <w:p w14:paraId="70E0CADA" w14:textId="77777777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1D3AD2C5" wp14:editId="74B496AC">
                  <wp:extent cx="553085" cy="701675"/>
                  <wp:effectExtent l="19050" t="0" r="0" b="0"/>
                  <wp:docPr id="182383640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7AD2FCFC" w14:textId="52D92584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6F812C7D" wp14:editId="0490C37F">
                  <wp:extent cx="797560" cy="733425"/>
                  <wp:effectExtent l="0" t="0" r="0" b="0"/>
                  <wp:docPr id="2081498076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0B40500D" w14:textId="17B7D093" w:rsidR="000C739A" w:rsidRDefault="000C739A" w:rsidP="000C739A">
            <w:r>
              <w:rPr>
                <w:noProof/>
              </w:rPr>
              <w:drawing>
                <wp:inline distT="0" distB="0" distL="0" distR="0" wp14:anchorId="01C958AB" wp14:editId="52A2745C">
                  <wp:extent cx="500659" cy="685800"/>
                  <wp:effectExtent l="0" t="0" r="0" b="0"/>
                  <wp:docPr id="1410755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5119" cy="705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D4BC9FB" w14:textId="3C6FF034" w:rsidR="000C739A" w:rsidRDefault="000C739A" w:rsidP="000C739A">
            <w:r w:rsidRPr="00551A41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2D5EDE79" wp14:editId="2B898ACB">
                  <wp:extent cx="786765" cy="733425"/>
                  <wp:effectExtent l="0" t="0" r="0" b="0"/>
                  <wp:docPr id="1864162179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1F90720F" w14:textId="0D3ED913" w:rsidR="000C739A" w:rsidRDefault="000C739A" w:rsidP="000C739A">
            <w:r w:rsidRPr="00E2059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3F1A5CA8" wp14:editId="7161800E">
                  <wp:extent cx="818515" cy="723265"/>
                  <wp:effectExtent l="19050" t="0" r="635" b="0"/>
                  <wp:docPr id="1855630461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0374750E" w14:textId="50B87062" w:rsidR="000C739A" w:rsidRDefault="000C739A" w:rsidP="000C739A">
            <w:r w:rsidRPr="00822568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4EBC5251" wp14:editId="29AECACA">
                  <wp:extent cx="520700" cy="616585"/>
                  <wp:effectExtent l="19050" t="0" r="0" b="0"/>
                  <wp:docPr id="1620219576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31C4F797" w14:textId="05C91087" w:rsidR="000C739A" w:rsidRDefault="000C739A" w:rsidP="000C739A">
            <w:r w:rsidRPr="006B7AC4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0D8BCE1B" wp14:editId="476EAB17">
                  <wp:extent cx="829310" cy="733425"/>
                  <wp:effectExtent l="0" t="0" r="0" b="0"/>
                  <wp:docPr id="1349269209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6B8602AD" w14:textId="38B6A9DB" w:rsidR="000C739A" w:rsidRDefault="000C739A" w:rsidP="000C739A">
            <w:r w:rsidRPr="00AB2572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529EFA98" wp14:editId="3800705C">
                  <wp:extent cx="786765" cy="733425"/>
                  <wp:effectExtent l="0" t="0" r="0" b="0"/>
                  <wp:docPr id="439586001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5229D970" w14:textId="77777777" w:rsidTr="000C739A">
        <w:trPr>
          <w:trHeight w:val="420"/>
        </w:trPr>
        <w:tc>
          <w:tcPr>
            <w:tcW w:w="1956" w:type="dxa"/>
            <w:vMerge/>
          </w:tcPr>
          <w:p w14:paraId="5688CBD8" w14:textId="77777777" w:rsidR="000C739A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-933366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28872" w14:textId="2B8870ED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01077E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-1937592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D98BC8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894771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-801221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D42FA0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886654A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523211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34014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E873F1" w14:textId="77777777" w:rsidR="000C739A" w:rsidRPr="00551A41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186835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215628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B4B6E6" w14:textId="77777777" w:rsidR="000C739A" w:rsidRPr="00E2059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1645088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32F2D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5D960EF" w14:textId="77777777" w:rsidR="000C739A" w:rsidRPr="00822568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-262765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58FC4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688052" w14:textId="77777777" w:rsidR="000C739A" w:rsidRPr="006B7AC4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-98487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91171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0FBF48" w14:textId="77777777" w:rsidR="000C739A" w:rsidRPr="00AB2572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72C912D5" w14:textId="0F218A6E" w:rsidTr="000C739A">
        <w:trPr>
          <w:trHeight w:val="1505"/>
        </w:trPr>
        <w:tc>
          <w:tcPr>
            <w:tcW w:w="1956" w:type="dxa"/>
            <w:vMerge w:val="restart"/>
          </w:tcPr>
          <w:p w14:paraId="2470AE12" w14:textId="77777777" w:rsidR="000C739A" w:rsidRPr="00443D3A" w:rsidRDefault="000C739A" w:rsidP="000C7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5B10B096" wp14:editId="2A53436F">
                  <wp:extent cx="563245" cy="850900"/>
                  <wp:effectExtent l="19050" t="0" r="8255" b="0"/>
                  <wp:docPr id="253" name="Picture 78" descr="Cover-Confidential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over-Confident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9898F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9DA124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30ACC0" w14:textId="5C06257A" w:rsidR="000C739A" w:rsidRPr="002D1309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Confidential Paper</w:t>
            </w:r>
          </w:p>
        </w:tc>
        <w:tc>
          <w:tcPr>
            <w:tcW w:w="1586" w:type="dxa"/>
          </w:tcPr>
          <w:p w14:paraId="29601586" w14:textId="4F052CC9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1493EEDE" wp14:editId="0A3F77F2">
                  <wp:extent cx="553085" cy="701675"/>
                  <wp:effectExtent l="19050" t="0" r="0" b="0"/>
                  <wp:docPr id="1850214994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66266C00" w14:textId="69D90DD5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6F486FC" wp14:editId="2DEB4CE3">
                  <wp:extent cx="797560" cy="733425"/>
                  <wp:effectExtent l="0" t="0" r="0" b="0"/>
                  <wp:docPr id="1080105703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6B0A3049" w14:textId="5EA3906B" w:rsidR="000C739A" w:rsidRDefault="000C739A" w:rsidP="000C739A">
            <w:r>
              <w:rPr>
                <w:noProof/>
              </w:rPr>
              <w:drawing>
                <wp:inline distT="0" distB="0" distL="0" distR="0" wp14:anchorId="43E8364F" wp14:editId="13D7A35A">
                  <wp:extent cx="528475" cy="723900"/>
                  <wp:effectExtent l="0" t="0" r="5080" b="0"/>
                  <wp:docPr id="1436129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8968" cy="738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00EB5D21" w14:textId="569E687C" w:rsidR="000C739A" w:rsidRDefault="000C739A" w:rsidP="000C739A">
            <w:r w:rsidRPr="00551A41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161B359D" wp14:editId="2CE49656">
                  <wp:extent cx="786765" cy="733425"/>
                  <wp:effectExtent l="0" t="0" r="0" b="0"/>
                  <wp:docPr id="1124533008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60607129" w14:textId="447A8FEC" w:rsidR="000C739A" w:rsidRDefault="000C739A" w:rsidP="000C739A">
            <w:r w:rsidRPr="00E2059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2CF02DDF" wp14:editId="151C9563">
                  <wp:extent cx="818515" cy="723265"/>
                  <wp:effectExtent l="19050" t="0" r="635" b="0"/>
                  <wp:docPr id="1997560245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6EE2183F" w14:textId="31A6674C" w:rsidR="000C739A" w:rsidRDefault="000C739A" w:rsidP="000C739A">
            <w:r w:rsidRPr="00822568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57D5A620" wp14:editId="3A52F975">
                  <wp:extent cx="520700" cy="616585"/>
                  <wp:effectExtent l="19050" t="0" r="0" b="0"/>
                  <wp:docPr id="1064815317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7EB826E8" w14:textId="7BA65D8E" w:rsidR="000C739A" w:rsidRDefault="000C739A" w:rsidP="000C739A">
            <w:r w:rsidRPr="006B7AC4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38600660" wp14:editId="56E15908">
                  <wp:extent cx="829310" cy="733425"/>
                  <wp:effectExtent l="0" t="0" r="0" b="0"/>
                  <wp:docPr id="1489065430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14C860E0" w14:textId="03E35CC8" w:rsidR="000C739A" w:rsidRDefault="000C739A" w:rsidP="000C739A">
            <w:r w:rsidRPr="00AB2572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446B1296" wp14:editId="5AB4EB98">
                  <wp:extent cx="786765" cy="733425"/>
                  <wp:effectExtent l="0" t="0" r="0" b="0"/>
                  <wp:docPr id="2005854062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2F7F764B" w14:textId="77777777" w:rsidTr="000C739A">
        <w:trPr>
          <w:trHeight w:val="465"/>
        </w:trPr>
        <w:tc>
          <w:tcPr>
            <w:tcW w:w="1956" w:type="dxa"/>
            <w:vMerge/>
          </w:tcPr>
          <w:p w14:paraId="4AB6654F" w14:textId="77777777" w:rsidR="000C739A" w:rsidRDefault="000C739A" w:rsidP="000C739A">
            <w:pPr>
              <w:jc w:val="center"/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-908760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596522" w14:textId="1ED6F7CF" w:rsidR="000C739A" w:rsidRPr="000C739A" w:rsidRDefault="000C739A" w:rsidP="000C739A">
                <w:r w:rsidRPr="000C739A">
                  <w:rPr>
                    <w:rFonts w:eastAsia="MS Gothic" w:hint="eastAsia"/>
                  </w:rPr>
                  <w:t>☐</w:t>
                </w:r>
              </w:p>
            </w:sdtContent>
          </w:sdt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-1961953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2F8781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A89B699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-56649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E277E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2EDEFB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-2137863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DFF7D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2CFD07" w14:textId="77777777" w:rsidR="000C739A" w:rsidRPr="00551A41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1402103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6F3BDA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F3D812" w14:textId="77777777" w:rsidR="000C739A" w:rsidRPr="00E2059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-1251356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57BAB7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B52546" w14:textId="77777777" w:rsidR="000C739A" w:rsidRPr="00822568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57525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2D1E0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E63B64A" w14:textId="77777777" w:rsidR="000C739A" w:rsidRPr="006B7AC4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150824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5A5E9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54EFC7" w14:textId="77777777" w:rsidR="000C739A" w:rsidRPr="00AB2572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  <w:tr w:rsidR="000C739A" w14:paraId="38A583EF" w14:textId="66392CB7" w:rsidTr="000C739A">
        <w:trPr>
          <w:trHeight w:val="1320"/>
        </w:trPr>
        <w:tc>
          <w:tcPr>
            <w:tcW w:w="1956" w:type="dxa"/>
            <w:vMerge w:val="restart"/>
          </w:tcPr>
          <w:p w14:paraId="574EC41A" w14:textId="77777777" w:rsidR="000C739A" w:rsidRPr="00443D3A" w:rsidRDefault="000C739A" w:rsidP="000C73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FF"/>
                <w:lang w:eastAsia="en-AU"/>
              </w:rPr>
              <w:lastRenderedPageBreak/>
              <w:drawing>
                <wp:inline distT="0" distB="0" distL="0" distR="0" wp14:anchorId="5DAB36D3" wp14:editId="0C6332AB">
                  <wp:extent cx="1084580" cy="755015"/>
                  <wp:effectExtent l="19050" t="0" r="1270" b="0"/>
                  <wp:docPr id="262" name="Picture 89" descr="Waste%2520Mngt%2520containers%252004%2520web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Waste%2520Mngt%2520containers%252004%252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28BE4" w14:textId="77777777" w:rsidR="000C739A" w:rsidRDefault="000C739A" w:rsidP="000C73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E46F97" w14:textId="5F21444A" w:rsidR="000C739A" w:rsidRPr="002D1309" w:rsidRDefault="000C739A" w:rsidP="000C73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74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Cardboard</w:t>
            </w:r>
          </w:p>
        </w:tc>
        <w:tc>
          <w:tcPr>
            <w:tcW w:w="1586" w:type="dxa"/>
          </w:tcPr>
          <w:p w14:paraId="2499B139" w14:textId="3FE9225B" w:rsidR="000C739A" w:rsidRDefault="000C739A" w:rsidP="000C739A">
            <w:r>
              <w:rPr>
                <w:rFonts w:ascii="Century Gothic" w:hAnsi="Century Gothic"/>
                <w:noProof/>
                <w:color w:val="9900FF"/>
                <w:lang w:eastAsia="en-AU"/>
              </w:rPr>
              <w:drawing>
                <wp:inline distT="0" distB="0" distL="0" distR="0" wp14:anchorId="6DD7D3AC" wp14:editId="0BE06CCB">
                  <wp:extent cx="553085" cy="701675"/>
                  <wp:effectExtent l="19050" t="0" r="0" b="0"/>
                  <wp:docPr id="1100198793" name="Picture 79" descr="240lt%20gre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240lt%20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14:paraId="3730A87B" w14:textId="36F1640D" w:rsidR="000C739A" w:rsidRDefault="000C739A" w:rsidP="000C739A">
            <w:r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65981A6A" wp14:editId="173A5098">
                  <wp:extent cx="797560" cy="733425"/>
                  <wp:effectExtent l="0" t="0" r="0" b="0"/>
                  <wp:docPr id="2080158258" name="Picture 69" descr="yellow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yellow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</w:tcPr>
          <w:p w14:paraId="60BC492E" w14:textId="25929687" w:rsidR="000C739A" w:rsidRDefault="000C739A" w:rsidP="000C739A">
            <w:r>
              <w:rPr>
                <w:noProof/>
              </w:rPr>
              <w:drawing>
                <wp:inline distT="0" distB="0" distL="0" distR="0" wp14:anchorId="03A572E4" wp14:editId="10FB4D78">
                  <wp:extent cx="472846" cy="647700"/>
                  <wp:effectExtent l="0" t="0" r="3810" b="0"/>
                  <wp:docPr id="535584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6353" cy="666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14:paraId="32504307" w14:textId="586833F6" w:rsidR="000C739A" w:rsidRDefault="000C739A" w:rsidP="000C739A">
            <w:r w:rsidRPr="00551A41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309E5297" wp14:editId="44D325C0">
                  <wp:extent cx="786765" cy="733425"/>
                  <wp:effectExtent l="0" t="0" r="0" b="0"/>
                  <wp:docPr id="515128833" name="Picture 82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4C282ACD" w14:textId="049BB47C" w:rsidR="000C739A" w:rsidRDefault="000C739A" w:rsidP="000C739A">
            <w:r w:rsidRPr="00E2059D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6467B164" wp14:editId="790D39F1">
                  <wp:extent cx="818515" cy="723265"/>
                  <wp:effectExtent l="19050" t="0" r="635" b="0"/>
                  <wp:docPr id="60173173" name="Picture 83" descr="ACFD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3BFECA59" w14:textId="1C38E38F" w:rsidR="000C739A" w:rsidRDefault="000C739A" w:rsidP="000C739A">
            <w:r w:rsidRPr="00822568">
              <w:rPr>
                <w:rFonts w:ascii="Arial" w:hAnsi="Arial" w:cs="Arial"/>
                <w:noProof/>
                <w:color w:val="0000FF"/>
                <w:lang w:eastAsia="en-AU"/>
              </w:rPr>
              <w:drawing>
                <wp:inline distT="0" distB="0" distL="0" distR="0" wp14:anchorId="4D7EA78F" wp14:editId="0EEF0526">
                  <wp:extent cx="520700" cy="616585"/>
                  <wp:effectExtent l="19050" t="0" r="0" b="0"/>
                  <wp:docPr id="2043643805" name="Picture 62" descr="waste_wheely_b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waste_wheely_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2" w:type="dxa"/>
          </w:tcPr>
          <w:p w14:paraId="5E667A1B" w14:textId="1E215EAD" w:rsidR="000C739A" w:rsidRDefault="000C739A" w:rsidP="000C739A">
            <w:r w:rsidRPr="006B7AC4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0139D35D" wp14:editId="226E5953">
                  <wp:extent cx="829310" cy="733425"/>
                  <wp:effectExtent l="0" t="0" r="0" b="0"/>
                  <wp:docPr id="1719238373" name="Picture 85" descr="blue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ue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3A75634A" w14:textId="4A348D72" w:rsidR="000C739A" w:rsidRDefault="000C739A" w:rsidP="000C739A">
            <w:r w:rsidRPr="00AB2572">
              <w:rPr>
                <w:rFonts w:ascii="Century Gothic" w:hAnsi="Century Gothic"/>
                <w:noProof/>
                <w:color w:val="003366"/>
                <w:lang w:eastAsia="en-AU"/>
              </w:rPr>
              <w:drawing>
                <wp:inline distT="0" distB="0" distL="0" distR="0" wp14:anchorId="5F161542" wp14:editId="6D3A6F26">
                  <wp:extent cx="786765" cy="733425"/>
                  <wp:effectExtent l="0" t="0" r="0" b="0"/>
                  <wp:docPr id="1161165459" name="Picture 45" descr="red_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d_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39A" w14:paraId="689B73B2" w14:textId="77777777" w:rsidTr="000C739A">
        <w:trPr>
          <w:trHeight w:val="315"/>
        </w:trPr>
        <w:tc>
          <w:tcPr>
            <w:tcW w:w="1956" w:type="dxa"/>
            <w:vMerge/>
          </w:tcPr>
          <w:p w14:paraId="4E708388" w14:textId="77777777" w:rsidR="000C739A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sdt>
            <w:sdtPr>
              <w:id w:val="160740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F00CE" w14:textId="27C132F3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D72E9FF" w14:textId="77777777" w:rsidR="000C739A" w:rsidRDefault="000C739A" w:rsidP="000C739A">
            <w:pPr>
              <w:rPr>
                <w:rFonts w:ascii="Century Gothic" w:hAnsi="Century Gothic"/>
                <w:noProof/>
                <w:color w:val="9900FF"/>
                <w:lang w:eastAsia="en-A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sdt>
            <w:sdtPr>
              <w:id w:val="1856762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0EC73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87C390" w14:textId="77777777" w:rsidR="000C739A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sdt>
            <w:sdtPr>
              <w:id w:val="605553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D3D6F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6642AF" w14:textId="77777777" w:rsidR="000C739A" w:rsidRDefault="000C739A" w:rsidP="000C739A">
            <w:pPr>
              <w:rPr>
                <w:noProof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sdt>
            <w:sdtPr>
              <w:id w:val="-1281873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2A847E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118DF1B" w14:textId="77777777" w:rsidR="000C739A" w:rsidRPr="00551A41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sdt>
            <w:sdtPr>
              <w:id w:val="-379865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9C650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33FD1B" w14:textId="77777777" w:rsidR="000C739A" w:rsidRPr="00E2059D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sdt>
            <w:sdtPr>
              <w:id w:val="523523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A9E485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81B6AB" w14:textId="77777777" w:rsidR="000C739A" w:rsidRPr="00822568" w:rsidRDefault="000C739A" w:rsidP="000C739A">
            <w:pPr>
              <w:rPr>
                <w:rFonts w:ascii="Arial" w:hAnsi="Arial" w:cs="Arial"/>
                <w:noProof/>
                <w:color w:val="0000FF"/>
                <w:lang w:eastAsia="en-A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sdt>
            <w:sdtPr>
              <w:id w:val="132077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B0AD17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E49B15C" w14:textId="77777777" w:rsidR="000C739A" w:rsidRPr="006B7AC4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</w:tcPr>
          <w:sdt>
            <w:sdtPr>
              <w:id w:val="1665287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ED1EF9" w14:textId="77777777" w:rsidR="000C739A" w:rsidRDefault="000C739A" w:rsidP="000C73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25FE59" w14:textId="77777777" w:rsidR="000C739A" w:rsidRPr="00AB2572" w:rsidRDefault="000C739A" w:rsidP="000C739A">
            <w:pPr>
              <w:rPr>
                <w:rFonts w:ascii="Century Gothic" w:hAnsi="Century Gothic"/>
                <w:noProof/>
                <w:color w:val="003366"/>
                <w:lang w:eastAsia="en-AU"/>
              </w:rPr>
            </w:pPr>
          </w:p>
        </w:tc>
      </w:tr>
    </w:tbl>
    <w:p w14:paraId="6A40C9F2" w14:textId="77777777" w:rsidR="00DE2F1E" w:rsidRDefault="00DE2F1E"/>
    <w:sectPr w:rsidR="00DE2F1E" w:rsidSect="004746A5">
      <w:headerReference w:type="default" r:id="rId42"/>
      <w:footerReference w:type="default" r:id="rId4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CE5" w14:textId="77777777" w:rsidR="00264779" w:rsidRDefault="00264779" w:rsidP="00264779">
      <w:r>
        <w:separator/>
      </w:r>
    </w:p>
  </w:endnote>
  <w:endnote w:type="continuationSeparator" w:id="0">
    <w:p w14:paraId="08543EED" w14:textId="77777777" w:rsidR="00264779" w:rsidRDefault="00264779" w:rsidP="0026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BB20" w14:textId="228109D5" w:rsidR="00264779" w:rsidRDefault="00264779" w:rsidP="00264779">
    <w:pPr>
      <w:pStyle w:val="Footer"/>
      <w:ind w:firstLine="720"/>
    </w:pPr>
    <w:r>
      <w:t xml:space="preserve">HLTWHS001 </w:t>
    </w:r>
    <w:r w:rsidR="000C739A">
      <w:t xml:space="preserve">ACTIVITY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2A2B" w14:textId="77777777" w:rsidR="00264779" w:rsidRDefault="00264779" w:rsidP="00264779">
      <w:r>
        <w:separator/>
      </w:r>
    </w:p>
  </w:footnote>
  <w:footnote w:type="continuationSeparator" w:id="0">
    <w:p w14:paraId="08C59721" w14:textId="77777777" w:rsidR="00264779" w:rsidRDefault="00264779" w:rsidP="0026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C56" w14:textId="48EC8ACD" w:rsidR="00264779" w:rsidRDefault="00264779">
    <w:pPr>
      <w:pStyle w:val="Header"/>
    </w:pPr>
    <w:r>
      <w:t xml:space="preserve">HLTWHS001 WASTE MANGEMENT ACTIVITY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A5"/>
    <w:rsid w:val="000C739A"/>
    <w:rsid w:val="00264779"/>
    <w:rsid w:val="002D1309"/>
    <w:rsid w:val="003613DD"/>
    <w:rsid w:val="004746A5"/>
    <w:rsid w:val="00935385"/>
    <w:rsid w:val="00AC129E"/>
    <w:rsid w:val="00C4792B"/>
    <w:rsid w:val="00D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D8C9351"/>
  <w15:chartTrackingRefBased/>
  <w15:docId w15:val="{71AE227E-9854-4E2F-8C9D-324A097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6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4746A5"/>
  </w:style>
  <w:style w:type="table" w:styleId="TableGrid">
    <w:name w:val="Table Grid"/>
    <w:basedOn w:val="TableNormal"/>
    <w:uiPriority w:val="59"/>
    <w:rsid w:val="004746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129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64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4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images.google.com.au/imgres?imgurl=http://www.espresso.com/images/water/norda/Lynx_plastic_bottles_big.jpg&amp;imgrefurl=http://www.espresso.com/norda.html&amp;h=879&amp;w=1204&amp;sz=373&amp;hl=en&amp;start=1&amp;um=1&amp;tbnid=8AiLk29iXARL_M:&amp;tbnh=110&amp;tbnw=150&amp;prev=/images%3Fq%3Dplastic%2Bbottles%26svnum%3D10%26um%3D1%26hl%3Den" TargetMode="External"/><Relationship Id="rId26" Type="http://schemas.openxmlformats.org/officeDocument/2006/relationships/hyperlink" Target="http://images.google.com/imgres?imgurl=http://www.sentrymedical.com.au/sen/images/product/wd.jpg&amp;imgrefurl=http://www.sentrymedical.com.au/sen/content.asp%3Fid%3D64&amp;h=185&amp;w=280&amp;sz=12&amp;hl=en&amp;start=1&amp;um=1&amp;tbnid=FoAQfztwGOMmTM:&amp;tbnh=75&amp;tbnw=114&amp;prev=/images%3Fq%3Dwound%2Bdressings%26svnum%3D10%26um%3D1%26hl%3Den%26cr%3DcountryAU%26sa%3DG" TargetMode="External"/><Relationship Id="rId39" Type="http://schemas.openxmlformats.org/officeDocument/2006/relationships/image" Target="media/image24.jpeg"/><Relationship Id="rId21" Type="http://schemas.openxmlformats.org/officeDocument/2006/relationships/hyperlink" Target="http://images.google.com/imgres?imgurl=http://www.knox.vic.gov.au/image/ACFDF.jpg&amp;imgrefurl=http://www.knox.vic.gov.au/content.cfm%3FinfopageID%3D5691&amp;h=166&amp;w=250&amp;sz=43&amp;hl=en&amp;start=11&amp;um=1&amp;tbnid=BV_smuTxPR0zCM:&amp;tbnh=74&amp;tbnw=111&amp;prev=/images%3Fq%3DSHARPS%2BCONTAINERS%26svnum%3D10%26um%3D1%26hl%3Den%26cr%3DcountryAU%26sa%3DN" TargetMode="External"/><Relationship Id="rId34" Type="http://schemas.openxmlformats.org/officeDocument/2006/relationships/hyperlink" Target="http://images.google.com/imgres?imgurl=http://www.lismore.nsw.gov.au/content/enquiry/publicnot/waste/organics1.jpg&amp;imgrefurl=http://www.lismore.nsw.gov.au/print.asp%3Fid%3D21&amp;h=140&amp;w=175&amp;sz=10&amp;hl=en&amp;start=1&amp;um=1&amp;tbnid=46gfftAV3sHxIM:&amp;tbnh=80&amp;tbnw=100&amp;prev=/images%3Fq%3Dfood%2Bscraps%26svnum%3D10%26um%3D1%26hl%3Den%26cr%3DcountryAU%26sa%3DG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thepartypeople.com.au/products/images/prodImages/1551.jpg&amp;imgrefurl=http://www.thepartypeople.com.au/products/productDetail.asp%3Fpid%3D1551&amp;h=397&amp;w=255&amp;sz=10&amp;hl=en&amp;start=69&amp;um=1&amp;tbnid=u5kER5hJS15v6M:&amp;tbnh=124&amp;tbnw=80&amp;prev=/images%3Fq%3Dskeleton%26start%3D60%26ndsp%3D20%26svnum%3D10%26um%3D1%26hl%3Den%26cr%3DcountryAU%26sa%3DN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37" Type="http://schemas.openxmlformats.org/officeDocument/2006/relationships/hyperlink" Target="http://images.google.com/imgres?imgurl=http://www.decs.sa.gov.au/rmp/rmp/rmu/Cover-Confidential.jpg&amp;imgrefurl=http://www.decs.sa.gov.au/rmp/rmp/rmu/newpayrollfile.htm&amp;h=123&amp;w=82&amp;sz=7&amp;hl=en&amp;start=2&amp;um=1&amp;tbnid=FAZpGhjrl6nxfM:&amp;tbnh=89&amp;tbnw=59&amp;prev=/images%3Fq%3Dconfidential%2Bdocuments%26svnum%3D10%26um%3D1%26hl%3Den%26cr%3DcountryAU%26sa%3DG" TargetMode="External"/><Relationship Id="rId40" Type="http://schemas.openxmlformats.org/officeDocument/2006/relationships/hyperlink" Target="http://images.google.com/imgres?imgurl=http://www.knox.vic.gov.au/image/Waste%2520Mngt%2520containers%252004%2520web.jpg&amp;imgrefurl=http://www.knox.vic.gov.au/content.cfm%3FinfopageID%3D4250&amp;h=194&amp;w=280&amp;sz=16&amp;hl=en&amp;start=11&amp;um=1&amp;tbnid=Oe3yIQhAFbTVGM:&amp;tbnh=79&amp;tbnw=114&amp;prev=/images%3Fq%3Dcardboard%26svnum%3D10%26um%3D1%26hl%3Den%26cr%3DcountryAU%26sa%3DG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yperlink" Target="http://images.google.com/imgres?imgurl=http://www.qcc.nsw.gov.au/Images/User/Env/syringe.jpg&amp;imgrefurl=http://www.qcc.nsw.gov.au/page.aspx%3Fpage%3D3288&amp;h=178&amp;w=269&amp;sz=10&amp;hl=en&amp;start=14&amp;um=1&amp;tbnid=pyeQHYFyDf24lM:&amp;tbnh=75&amp;tbnw=113&amp;prev=/images%3Fq%3Dsharps%26svnum%3D10%26um%3D1%26hl%3Den%26cr%3DcountryAU%26sa%3DG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hyperlink" Target="http://images.google.com/imgres?imgurl=http://www.bacto.com.au/images/bag_ctwb.jpg&amp;imgrefurl=http://www.bacto.com.au/waste.htm&amp;h=247&amp;w=144&amp;sz=17&amp;hl=en&amp;start=1&amp;um=1&amp;tbnid=rZV6lkhsd6fr6M:&amp;tbnh=110&amp;tbnw=64&amp;prev=/images%3Fq%3Dcytotoxic%2Bwaste%26svnum%3D10%26um%3D1%26hl%3Den%26cr%3DcountryAU%26sa%3DG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images.google.com/imgres?imgurl=http://www.pyrenees.vic.gov.au/Page/Images/waste_wheely_bin.gif&amp;imgrefurl=http://www.pyrenees.vic.gov.au/Page/PagePrint.asp%3FPage_Id%3D260&amp;h=90&amp;w=75&amp;sz=7&amp;hl=en&amp;start=22&amp;um=1&amp;tbnid=_cErYndiE0CxoM:&amp;tbnh=78&amp;tbnw=65&amp;prev=/images%3Fq%3DWHEELIE%2BBINS%26start%3D20%26ndsp%3D20%26svnum%3D10%26um%3D1%26hl%3Den%26cr%3DcountryAU%26sa%3DN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image" Target="media/image21.jpeg"/><Relationship Id="rId43" Type="http://schemas.openxmlformats.org/officeDocument/2006/relationships/footer" Target="footer1.xml"/><Relationship Id="rId8" Type="http://schemas.openxmlformats.org/officeDocument/2006/relationships/hyperlink" Target="http://www.justwheeliebins.com/standard_bins.ht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20" Type="http://schemas.openxmlformats.org/officeDocument/2006/relationships/image" Target="media/image11.jpeg"/><Relationship Id="rId4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Grounds</dc:creator>
  <cp:keywords/>
  <dc:description/>
  <cp:lastModifiedBy>Catherine Grounds</cp:lastModifiedBy>
  <cp:revision>1</cp:revision>
  <dcterms:created xsi:type="dcterms:W3CDTF">2025-01-28T01:59:00Z</dcterms:created>
  <dcterms:modified xsi:type="dcterms:W3CDTF">2025-01-28T04:13:00Z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980337-0a06-4dac-921f-4fd7b2311903_Enabled">
    <vt:lpwstr>true</vt:lpwstr>
  </property>
  <property fmtid="{D5CDD505-2E9C-101B-9397-08002B2CF9AE}" pid="3" name="MSIP_Label_63980337-0a06-4dac-921f-4fd7b2311903_SetDate">
    <vt:lpwstr>2025-01-28T04:13:08Z</vt:lpwstr>
  </property>
  <property fmtid="{D5CDD505-2E9C-101B-9397-08002B2CF9AE}" pid="4" name="MSIP_Label_63980337-0a06-4dac-921f-4fd7b2311903_Method">
    <vt:lpwstr>Standard</vt:lpwstr>
  </property>
  <property fmtid="{D5CDD505-2E9C-101B-9397-08002B2CF9AE}" pid="5" name="MSIP_Label_63980337-0a06-4dac-921f-4fd7b2311903_Name">
    <vt:lpwstr>Official</vt:lpwstr>
  </property>
  <property fmtid="{D5CDD505-2E9C-101B-9397-08002B2CF9AE}" pid="6" name="MSIP_Label_63980337-0a06-4dac-921f-4fd7b2311903_SiteId">
    <vt:lpwstr>32f6029a-b4af-440e-8020-d4b47ab314a2</vt:lpwstr>
  </property>
  <property fmtid="{D5CDD505-2E9C-101B-9397-08002B2CF9AE}" pid="7" name="MSIP_Label_63980337-0a06-4dac-921f-4fd7b2311903_ActionId">
    <vt:lpwstr>d0c316fd-c533-4247-8e04-835b90e8830d</vt:lpwstr>
  </property>
  <property fmtid="{D5CDD505-2E9C-101B-9397-08002B2CF9AE}" pid="8" name="MSIP_Label_63980337-0a06-4dac-921f-4fd7b2311903_ContentBits">
    <vt:lpwstr>0</vt:lpwstr>
  </property>
</Properties>
</file>