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3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1"/>
        <w:gridCol w:w="4394"/>
        <w:gridCol w:w="2137"/>
        <w:gridCol w:w="2399"/>
      </w:tblGrid>
      <w:tr w:rsidR="00B2671B" w:rsidRPr="009E2064" w14:paraId="5C41C1CD" w14:textId="2F638D58" w:rsidTr="007B5EDF">
        <w:tc>
          <w:tcPr>
            <w:tcW w:w="10631" w:type="dxa"/>
            <w:gridSpan w:val="4"/>
            <w:shd w:val="clear" w:color="auto" w:fill="F4B083" w:themeFill="accent2" w:themeFillTint="99"/>
          </w:tcPr>
          <w:p w14:paraId="19322537" w14:textId="20BB6D26" w:rsidR="00B2671B" w:rsidRPr="00B2671B" w:rsidRDefault="00B2671B" w:rsidP="00B2671B">
            <w:pPr>
              <w:jc w:val="center"/>
              <w:rPr>
                <w:b/>
                <w:sz w:val="44"/>
                <w:szCs w:val="44"/>
                <w:lang w:val="en-AU"/>
              </w:rPr>
            </w:pPr>
            <w:r w:rsidRPr="00B2671B">
              <w:rPr>
                <w:b/>
                <w:sz w:val="44"/>
                <w:szCs w:val="44"/>
                <w:lang w:val="en-AU"/>
              </w:rPr>
              <w:t>Day 1</w:t>
            </w:r>
          </w:p>
        </w:tc>
      </w:tr>
      <w:tr w:rsidR="007B5EDF" w:rsidRPr="009E2064" w14:paraId="6631C7E8" w14:textId="77777777" w:rsidTr="006A500A">
        <w:tc>
          <w:tcPr>
            <w:tcW w:w="1701" w:type="dxa"/>
            <w:shd w:val="clear" w:color="auto" w:fill="8EAADB" w:themeFill="accent1" w:themeFillTint="99"/>
          </w:tcPr>
          <w:p w14:paraId="3707490C" w14:textId="45ECA2A0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Time</w:t>
            </w:r>
          </w:p>
        </w:tc>
        <w:tc>
          <w:tcPr>
            <w:tcW w:w="4394" w:type="dxa"/>
            <w:shd w:val="clear" w:color="auto" w:fill="8EAADB" w:themeFill="accent1" w:themeFillTint="99"/>
          </w:tcPr>
          <w:p w14:paraId="2D8A1E03" w14:textId="2227B01A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Activity</w:t>
            </w:r>
          </w:p>
        </w:tc>
        <w:tc>
          <w:tcPr>
            <w:tcW w:w="2137" w:type="dxa"/>
            <w:shd w:val="clear" w:color="auto" w:fill="8EAADB" w:themeFill="accent1" w:themeFillTint="99"/>
          </w:tcPr>
          <w:p w14:paraId="26AE2BF6" w14:textId="3903AC1A" w:rsidR="007B5EDF" w:rsidRPr="009E2064" w:rsidRDefault="007B5EDF" w:rsidP="00F84D66">
            <w:pPr>
              <w:ind w:left="-3373" w:right="4563" w:hanging="3656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>BHI</w:t>
            </w:r>
          </w:p>
        </w:tc>
        <w:tc>
          <w:tcPr>
            <w:tcW w:w="2399" w:type="dxa"/>
            <w:shd w:val="clear" w:color="auto" w:fill="8EAADB" w:themeFill="accent1" w:themeFillTint="99"/>
          </w:tcPr>
          <w:p w14:paraId="02D9522A" w14:textId="5E4D5242" w:rsidR="007B5EDF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Where</w:t>
            </w:r>
          </w:p>
        </w:tc>
      </w:tr>
      <w:tr w:rsidR="007B5EDF" w:rsidRPr="009E2064" w14:paraId="18677E53" w14:textId="33CA63F5" w:rsidTr="006A500A">
        <w:trPr>
          <w:trHeight w:val="523"/>
        </w:trPr>
        <w:tc>
          <w:tcPr>
            <w:tcW w:w="1701" w:type="dxa"/>
          </w:tcPr>
          <w:p w14:paraId="410F5A76" w14:textId="3861F77E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 xml:space="preserve"> 0900 </w:t>
            </w:r>
            <w:r>
              <w:rPr>
                <w:rFonts w:cs="Arial"/>
                <w:b/>
              </w:rPr>
              <w:t xml:space="preserve">– </w:t>
            </w:r>
            <w:r>
              <w:rPr>
                <w:b/>
                <w:lang w:val="en-AU"/>
              </w:rPr>
              <w:t>0915</w:t>
            </w:r>
          </w:p>
        </w:tc>
        <w:tc>
          <w:tcPr>
            <w:tcW w:w="4394" w:type="dxa"/>
          </w:tcPr>
          <w:p w14:paraId="0C982E94" w14:textId="593B47D9" w:rsidR="007B5EDF" w:rsidRPr="000E0F8F" w:rsidRDefault="007B5EDF" w:rsidP="007B5EDF">
            <w:pPr>
              <w:rPr>
                <w:lang w:val="en-AU"/>
              </w:rPr>
            </w:pPr>
            <w:r w:rsidRPr="00474951">
              <w:rPr>
                <w:b/>
                <w:bCs/>
                <w:lang w:val="en-AU"/>
              </w:rPr>
              <w:t>Welcome to Box Hill Institute</w:t>
            </w:r>
            <w:r w:rsidRPr="009E2064">
              <w:rPr>
                <w:lang w:val="en-AU"/>
              </w:rPr>
              <w:t xml:space="preserve"> </w:t>
            </w:r>
          </w:p>
        </w:tc>
        <w:tc>
          <w:tcPr>
            <w:tcW w:w="2137" w:type="dxa"/>
          </w:tcPr>
          <w:p w14:paraId="7EA2239B" w14:textId="792CA4B6" w:rsidR="007B5EDF" w:rsidRPr="00FB2829" w:rsidRDefault="00B42C2F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Head Of Dept-Nursing</w:t>
            </w:r>
          </w:p>
          <w:p w14:paraId="48C824C5" w14:textId="77777777" w:rsidR="007B5EDF" w:rsidRDefault="007B5EDF" w:rsidP="00B42C2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42515B68" w14:textId="352CEEF0" w:rsidR="00B42C2F" w:rsidRDefault="00B42C2F" w:rsidP="00B42C2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Grace Connelly</w:t>
            </w:r>
          </w:p>
          <w:p w14:paraId="44AF694D" w14:textId="72BA314F" w:rsidR="00B42C2F" w:rsidRPr="00FB2829" w:rsidRDefault="00B42C2F" w:rsidP="00B42C2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</w:tc>
        <w:tc>
          <w:tcPr>
            <w:tcW w:w="2399" w:type="dxa"/>
          </w:tcPr>
          <w:p w14:paraId="3545BB34" w14:textId="77777777" w:rsidR="00C510E0" w:rsidRPr="00FB2829" w:rsidRDefault="00C510E0" w:rsidP="00C510E0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76697196" w14:textId="4F2B96A7" w:rsidR="007B5EDF" w:rsidRPr="00FB2829" w:rsidRDefault="00C510E0" w:rsidP="00C510E0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</w:p>
        </w:tc>
      </w:tr>
      <w:tr w:rsidR="007B5EDF" w:rsidRPr="009E2064" w14:paraId="399A3EF5" w14:textId="77777777" w:rsidTr="006A500A">
        <w:trPr>
          <w:trHeight w:val="1282"/>
        </w:trPr>
        <w:tc>
          <w:tcPr>
            <w:tcW w:w="1701" w:type="dxa"/>
          </w:tcPr>
          <w:p w14:paraId="33A90753" w14:textId="6F01180B" w:rsidR="007B5EDF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0915-1030</w:t>
            </w:r>
          </w:p>
        </w:tc>
        <w:tc>
          <w:tcPr>
            <w:tcW w:w="4394" w:type="dxa"/>
          </w:tcPr>
          <w:p w14:paraId="66D36F4B" w14:textId="77777777" w:rsidR="007B5EDF" w:rsidRPr="0035414A" w:rsidRDefault="007B5EDF" w:rsidP="007B5EDF">
            <w:pPr>
              <w:rPr>
                <w:b/>
                <w:bCs/>
                <w:lang w:val="en-AU"/>
              </w:rPr>
            </w:pPr>
            <w:r w:rsidRPr="0035414A">
              <w:rPr>
                <w:b/>
                <w:bCs/>
                <w:lang w:val="en-AU"/>
              </w:rPr>
              <w:t>Introduction to the Course</w:t>
            </w:r>
          </w:p>
          <w:p w14:paraId="30A7AC32" w14:textId="77777777" w:rsidR="007B5EDF" w:rsidRPr="00DD7F1B" w:rsidRDefault="007B5EDF" w:rsidP="007B5EDF">
            <w:pPr>
              <w:keepNext/>
              <w:keepLines/>
              <w:numPr>
                <w:ilvl w:val="0"/>
                <w:numId w:val="10"/>
              </w:numPr>
              <w:rPr>
                <w:rFonts w:cs="Arial"/>
                <w:sz w:val="20"/>
                <w:lang w:val="en-AU"/>
              </w:rPr>
            </w:pPr>
            <w:r>
              <w:rPr>
                <w:rFonts w:cs="Arial"/>
                <w:sz w:val="20"/>
                <w:lang w:val="en-AU"/>
              </w:rPr>
              <w:t>Course structure</w:t>
            </w:r>
            <w:r w:rsidRPr="00DD7F1B">
              <w:rPr>
                <w:rFonts w:cs="Arial"/>
                <w:sz w:val="20"/>
                <w:lang w:val="en-AU"/>
              </w:rPr>
              <w:t xml:space="preserve"> </w:t>
            </w:r>
          </w:p>
          <w:p w14:paraId="3736008D" w14:textId="77777777" w:rsidR="007B5EDF" w:rsidRDefault="007B5EDF" w:rsidP="007B5EDF">
            <w:pPr>
              <w:keepNext/>
              <w:keepLines/>
              <w:numPr>
                <w:ilvl w:val="0"/>
                <w:numId w:val="10"/>
              </w:numPr>
              <w:rPr>
                <w:rFonts w:cs="Arial"/>
                <w:sz w:val="20"/>
                <w:lang w:val="en-AU"/>
              </w:rPr>
            </w:pPr>
            <w:r>
              <w:rPr>
                <w:rFonts w:cs="Arial"/>
                <w:sz w:val="20"/>
                <w:lang w:val="en-AU"/>
              </w:rPr>
              <w:t xml:space="preserve">Student </w:t>
            </w:r>
            <w:r w:rsidRPr="00DD7F1B">
              <w:rPr>
                <w:rFonts w:cs="Arial"/>
                <w:sz w:val="20"/>
                <w:lang w:val="en-AU"/>
              </w:rPr>
              <w:t>Conduct</w:t>
            </w:r>
          </w:p>
          <w:p w14:paraId="76B7859A" w14:textId="77777777" w:rsidR="007B5EDF" w:rsidRDefault="007B5EDF" w:rsidP="007B5EDF">
            <w:pPr>
              <w:keepNext/>
              <w:keepLines/>
              <w:numPr>
                <w:ilvl w:val="0"/>
                <w:numId w:val="10"/>
              </w:numPr>
              <w:rPr>
                <w:rFonts w:cs="Arial"/>
                <w:sz w:val="20"/>
                <w:lang w:val="en-AU"/>
              </w:rPr>
            </w:pPr>
            <w:r w:rsidRPr="00831B0F">
              <w:rPr>
                <w:rFonts w:cs="Arial"/>
                <w:sz w:val="20"/>
                <w:lang w:val="en-AU"/>
              </w:rPr>
              <w:t>Process for RPL/Credit transfer</w:t>
            </w:r>
          </w:p>
          <w:p w14:paraId="768AD2F7" w14:textId="48AF403F" w:rsidR="00442E68" w:rsidRPr="00831B0F" w:rsidRDefault="00442E68" w:rsidP="007B5EDF">
            <w:pPr>
              <w:keepNext/>
              <w:keepLines/>
              <w:numPr>
                <w:ilvl w:val="0"/>
                <w:numId w:val="10"/>
              </w:numPr>
              <w:rPr>
                <w:rFonts w:cs="Arial"/>
                <w:sz w:val="20"/>
                <w:lang w:val="en-AU"/>
              </w:rPr>
            </w:pPr>
            <w:r>
              <w:rPr>
                <w:rFonts w:cs="Arial"/>
                <w:sz w:val="20"/>
                <w:lang w:val="en-AU"/>
              </w:rPr>
              <w:t>And much more</w:t>
            </w:r>
          </w:p>
        </w:tc>
        <w:tc>
          <w:tcPr>
            <w:tcW w:w="2137" w:type="dxa"/>
          </w:tcPr>
          <w:p w14:paraId="087EE237" w14:textId="3DFB68C9" w:rsidR="007B5EDF" w:rsidRPr="00FB2829" w:rsidRDefault="007B5EDF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/>
                <w:color w:val="000000" w:themeColor="text1"/>
                <w:sz w:val="20"/>
                <w:lang w:val="en-AU"/>
              </w:rPr>
              <w:t xml:space="preserve">Nursing Manager </w:t>
            </w:r>
          </w:p>
          <w:p w14:paraId="77930DE3" w14:textId="77777777" w:rsidR="007B5EDF" w:rsidRPr="00FB2829" w:rsidRDefault="007B5EDF" w:rsidP="007B5EDF">
            <w:pPr>
              <w:keepNext/>
              <w:keepLines/>
              <w:rPr>
                <w:rFonts w:cs="Arial"/>
                <w:b/>
                <w:color w:val="000000" w:themeColor="text1"/>
                <w:lang w:val="en-AU"/>
              </w:rPr>
            </w:pPr>
          </w:p>
          <w:p w14:paraId="3A4FFDA1" w14:textId="37D632E8" w:rsidR="007B5EDF" w:rsidRPr="00FB2829" w:rsidRDefault="007B5EDF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/>
                <w:color w:val="000000" w:themeColor="text1"/>
                <w:sz w:val="20"/>
                <w:lang w:val="en-AU"/>
              </w:rPr>
              <w:t>Course Coordinators</w:t>
            </w:r>
          </w:p>
          <w:p w14:paraId="1A633EC0" w14:textId="70A3FB38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Sherry Li</w:t>
            </w:r>
          </w:p>
          <w:p w14:paraId="5A52C61B" w14:textId="77777777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Priyanka Rai</w:t>
            </w:r>
          </w:p>
          <w:p w14:paraId="430F1A91" w14:textId="77777777" w:rsidR="007B5EDF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Sweta Chauhan</w:t>
            </w:r>
          </w:p>
          <w:p w14:paraId="46CC4970" w14:textId="5F7900A1" w:rsidR="00B42C2F" w:rsidRPr="00FB2829" w:rsidRDefault="00B42C2F" w:rsidP="007B5EDF">
            <w:pPr>
              <w:keepNext/>
              <w:keepLines/>
              <w:rPr>
                <w:rFonts w:cs="Arial"/>
                <w:b/>
                <w:color w:val="000000" w:themeColor="text1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Rebecca Rose-Moore</w:t>
            </w:r>
          </w:p>
        </w:tc>
        <w:tc>
          <w:tcPr>
            <w:tcW w:w="2399" w:type="dxa"/>
          </w:tcPr>
          <w:p w14:paraId="2A1FDF0A" w14:textId="77777777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262A2355" w14:textId="23BC3A02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</w:p>
        </w:tc>
      </w:tr>
      <w:tr w:rsidR="007B5EDF" w:rsidRPr="009E2064" w14:paraId="16F0E8DB" w14:textId="4637818D" w:rsidTr="006A500A">
        <w:tc>
          <w:tcPr>
            <w:tcW w:w="1701" w:type="dxa"/>
            <w:shd w:val="clear" w:color="auto" w:fill="8EAADB" w:themeFill="accent1" w:themeFillTint="99"/>
          </w:tcPr>
          <w:p w14:paraId="5565F757" w14:textId="2537A9CA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1030 – 1100</w:t>
            </w:r>
          </w:p>
        </w:tc>
        <w:tc>
          <w:tcPr>
            <w:tcW w:w="4394" w:type="dxa"/>
            <w:shd w:val="clear" w:color="auto" w:fill="8EAADB" w:themeFill="accent1" w:themeFillTint="99"/>
          </w:tcPr>
          <w:p w14:paraId="43CE9F7E" w14:textId="77777777" w:rsidR="007B5EDF" w:rsidRPr="009E2064" w:rsidRDefault="007B5EDF" w:rsidP="007B5EDF">
            <w:pPr>
              <w:jc w:val="center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>MORNING TEA</w:t>
            </w:r>
          </w:p>
        </w:tc>
        <w:tc>
          <w:tcPr>
            <w:tcW w:w="2137" w:type="dxa"/>
            <w:shd w:val="clear" w:color="auto" w:fill="8EAADB" w:themeFill="accent1" w:themeFillTint="99"/>
          </w:tcPr>
          <w:p w14:paraId="68C98B46" w14:textId="77777777" w:rsidR="007B5EDF" w:rsidRPr="009E2064" w:rsidRDefault="007B5EDF" w:rsidP="007B5EDF">
            <w:pPr>
              <w:rPr>
                <w:b/>
                <w:lang w:val="en-AU"/>
              </w:rPr>
            </w:pPr>
          </w:p>
        </w:tc>
        <w:tc>
          <w:tcPr>
            <w:tcW w:w="2399" w:type="dxa"/>
            <w:shd w:val="clear" w:color="auto" w:fill="8EAADB" w:themeFill="accent1" w:themeFillTint="99"/>
          </w:tcPr>
          <w:p w14:paraId="5A71D404" w14:textId="77777777" w:rsidR="007B5EDF" w:rsidRPr="009E2064" w:rsidRDefault="007B5EDF" w:rsidP="007B5EDF">
            <w:pPr>
              <w:rPr>
                <w:b/>
                <w:lang w:val="en-AU"/>
              </w:rPr>
            </w:pPr>
          </w:p>
        </w:tc>
      </w:tr>
      <w:tr w:rsidR="007B5EDF" w:rsidRPr="009E2064" w14:paraId="42A3CFC2" w14:textId="5BDF7677" w:rsidTr="006A500A">
        <w:trPr>
          <w:trHeight w:val="1183"/>
        </w:trPr>
        <w:tc>
          <w:tcPr>
            <w:tcW w:w="1701" w:type="dxa"/>
          </w:tcPr>
          <w:p w14:paraId="3321C6AB" w14:textId="0995ADD2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1100-1230</w:t>
            </w:r>
          </w:p>
        </w:tc>
        <w:tc>
          <w:tcPr>
            <w:tcW w:w="4394" w:type="dxa"/>
            <w:shd w:val="clear" w:color="auto" w:fill="FFFFFF" w:themeFill="background1"/>
          </w:tcPr>
          <w:p w14:paraId="6B4C95AA" w14:textId="77777777" w:rsidR="007B5EDF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Introduction to Placement</w:t>
            </w:r>
          </w:p>
          <w:p w14:paraId="50F3EBF0" w14:textId="77777777" w:rsidR="007B5EDF" w:rsidRDefault="007B5EDF" w:rsidP="007B5EDF">
            <w:pPr>
              <w:keepNext/>
              <w:keepLines/>
              <w:numPr>
                <w:ilvl w:val="0"/>
                <w:numId w:val="1"/>
              </w:numPr>
              <w:rPr>
                <w:rFonts w:cs="Arial"/>
                <w:sz w:val="20"/>
                <w:lang w:val="en-AU"/>
              </w:rPr>
            </w:pPr>
            <w:r w:rsidRPr="00892620">
              <w:rPr>
                <w:rFonts w:cs="Arial"/>
                <w:sz w:val="20"/>
                <w:lang w:val="en-AU"/>
              </w:rPr>
              <w:t>Placement expectations</w:t>
            </w:r>
          </w:p>
          <w:p w14:paraId="380CA93C" w14:textId="77777777" w:rsidR="007B5EDF" w:rsidRDefault="007B5EDF" w:rsidP="007B5EDF">
            <w:pPr>
              <w:keepNext/>
              <w:keepLines/>
              <w:numPr>
                <w:ilvl w:val="0"/>
                <w:numId w:val="1"/>
              </w:numPr>
              <w:rPr>
                <w:rFonts w:cs="Arial"/>
                <w:sz w:val="20"/>
                <w:lang w:val="en-AU"/>
              </w:rPr>
            </w:pPr>
            <w:r w:rsidRPr="00865AB2">
              <w:rPr>
                <w:rFonts w:cs="Arial"/>
                <w:sz w:val="20"/>
                <w:lang w:val="en-AU"/>
              </w:rPr>
              <w:t>Compliance documents</w:t>
            </w:r>
          </w:p>
          <w:p w14:paraId="7914053B" w14:textId="684ADB70" w:rsidR="00751CD7" w:rsidRPr="00865AB2" w:rsidRDefault="00751CD7" w:rsidP="007B5EDF">
            <w:pPr>
              <w:keepNext/>
              <w:keepLines/>
              <w:numPr>
                <w:ilvl w:val="0"/>
                <w:numId w:val="1"/>
              </w:numPr>
              <w:rPr>
                <w:rFonts w:cs="Arial"/>
                <w:sz w:val="20"/>
                <w:lang w:val="en-AU"/>
              </w:rPr>
            </w:pPr>
            <w:r>
              <w:rPr>
                <w:rFonts w:cs="Arial"/>
                <w:sz w:val="20"/>
                <w:lang w:val="en-AU"/>
              </w:rPr>
              <w:t>In</w:t>
            </w:r>
            <w:r w:rsidR="00765B28">
              <w:rPr>
                <w:rFonts w:cs="Arial"/>
                <w:sz w:val="20"/>
                <w:lang w:val="en-AU"/>
              </w:rPr>
              <w:t xml:space="preserve"> </w:t>
            </w:r>
            <w:r>
              <w:rPr>
                <w:rFonts w:cs="Arial"/>
                <w:sz w:val="20"/>
                <w:lang w:val="en-AU"/>
              </w:rPr>
              <w:t>Place Login</w:t>
            </w:r>
          </w:p>
        </w:tc>
        <w:tc>
          <w:tcPr>
            <w:tcW w:w="2137" w:type="dxa"/>
            <w:shd w:val="clear" w:color="auto" w:fill="FFFFFF" w:themeFill="background1"/>
          </w:tcPr>
          <w:p w14:paraId="2FE2CFA8" w14:textId="77777777" w:rsidR="007B5EDF" w:rsidRPr="00EC5FE5" w:rsidRDefault="007B5EDF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C5FE5">
              <w:rPr>
                <w:rFonts w:cs="Arial"/>
                <w:b/>
                <w:color w:val="000000" w:themeColor="text1"/>
                <w:sz w:val="20"/>
                <w:lang w:val="en-AU"/>
              </w:rPr>
              <w:t>Clinical Placement Specialist</w:t>
            </w:r>
          </w:p>
          <w:p w14:paraId="1979754F" w14:textId="12F8A0DA" w:rsidR="007B5EDF" w:rsidRPr="00EC5FE5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C5FE5">
              <w:rPr>
                <w:rFonts w:cs="Arial"/>
                <w:bCs/>
                <w:color w:val="000000" w:themeColor="text1"/>
                <w:sz w:val="20"/>
                <w:lang w:val="en-AU"/>
              </w:rPr>
              <w:t>Andrea Zivin</w:t>
            </w:r>
          </w:p>
          <w:p w14:paraId="0E31CF48" w14:textId="77777777" w:rsidR="007B5EDF" w:rsidRPr="00EC5FE5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0AD7138E" w14:textId="5C9EB25E" w:rsidR="007B5EDF" w:rsidRPr="00EC5FE5" w:rsidRDefault="007B5EDF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C5FE5">
              <w:rPr>
                <w:rFonts w:cs="Arial"/>
                <w:b/>
                <w:color w:val="000000" w:themeColor="text1"/>
                <w:sz w:val="20"/>
                <w:lang w:val="en-AU"/>
              </w:rPr>
              <w:t xml:space="preserve">Placement </w:t>
            </w:r>
            <w:r w:rsidR="005A2AA3">
              <w:rPr>
                <w:rFonts w:cs="Arial"/>
                <w:b/>
                <w:color w:val="000000" w:themeColor="text1"/>
                <w:sz w:val="20"/>
                <w:lang w:val="en-AU"/>
              </w:rPr>
              <w:t xml:space="preserve">Admin </w:t>
            </w:r>
            <w:r w:rsidRPr="00EC5FE5">
              <w:rPr>
                <w:rFonts w:cs="Arial"/>
                <w:b/>
                <w:color w:val="000000" w:themeColor="text1"/>
                <w:sz w:val="20"/>
                <w:lang w:val="en-AU"/>
              </w:rPr>
              <w:t>Manager</w:t>
            </w:r>
          </w:p>
          <w:p w14:paraId="5E561809" w14:textId="7815E8F4" w:rsidR="007B5EDF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C5FE5">
              <w:rPr>
                <w:rFonts w:cs="Arial"/>
                <w:bCs/>
                <w:color w:val="000000" w:themeColor="text1"/>
                <w:sz w:val="20"/>
                <w:lang w:val="en-AU"/>
              </w:rPr>
              <w:t>Eugenie Douglas</w:t>
            </w:r>
          </w:p>
          <w:p w14:paraId="1019A38B" w14:textId="56FF3021" w:rsidR="007B5EDF" w:rsidRPr="00DD7F1B" w:rsidRDefault="007B5EDF" w:rsidP="007B5EDF">
            <w:pPr>
              <w:keepNext/>
              <w:keepLines/>
              <w:rPr>
                <w:rFonts w:cs="Arial"/>
                <w:b/>
                <w:color w:val="A6A6A6" w:themeColor="background1" w:themeShade="A6"/>
                <w:sz w:val="20"/>
                <w:lang w:val="en-AU"/>
              </w:rPr>
            </w:pPr>
            <w:r w:rsidRPr="00EC5FE5">
              <w:rPr>
                <w:rFonts w:cs="Arial"/>
                <w:bCs/>
                <w:color w:val="000000" w:themeColor="text1"/>
                <w:sz w:val="20"/>
                <w:lang w:val="en-AU"/>
              </w:rPr>
              <w:t>and the Placement Team</w:t>
            </w:r>
            <w:r w:rsidRPr="00DD7F1B">
              <w:rPr>
                <w:rFonts w:cs="Arial"/>
                <w:b/>
                <w:color w:val="A6A6A6" w:themeColor="background1" w:themeShade="A6"/>
                <w:sz w:val="20"/>
                <w:lang w:val="en-AU"/>
              </w:rPr>
              <w:t xml:space="preserve"> </w:t>
            </w:r>
          </w:p>
        </w:tc>
        <w:tc>
          <w:tcPr>
            <w:tcW w:w="2399" w:type="dxa"/>
            <w:shd w:val="clear" w:color="auto" w:fill="FFFFFF" w:themeFill="background1"/>
          </w:tcPr>
          <w:p w14:paraId="3280C7FF" w14:textId="77777777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26D0AB58" w14:textId="49C6B158" w:rsidR="007B5EDF" w:rsidRDefault="007B5EDF" w:rsidP="007B5EDF">
            <w:pPr>
              <w:keepNext/>
              <w:keepLines/>
              <w:rPr>
                <w:rFonts w:cs="Arial"/>
                <w:b/>
                <w:color w:val="A6A6A6" w:themeColor="background1" w:themeShade="A6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</w:t>
            </w:r>
            <w:r w:rsidR="00D3116D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</w:t>
            </w: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B04</w:t>
            </w:r>
          </w:p>
        </w:tc>
      </w:tr>
      <w:tr w:rsidR="006B1217" w:rsidRPr="009E2064" w14:paraId="332A28F9" w14:textId="77777777" w:rsidTr="006A500A">
        <w:trPr>
          <w:trHeight w:val="1183"/>
        </w:trPr>
        <w:tc>
          <w:tcPr>
            <w:tcW w:w="1701" w:type="dxa"/>
          </w:tcPr>
          <w:p w14:paraId="539A3A45" w14:textId="3715C3B1" w:rsidR="006B1217" w:rsidRDefault="006B1217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12</w:t>
            </w:r>
            <w:r w:rsidR="00CD6C78">
              <w:rPr>
                <w:b/>
                <w:lang w:val="en-AU"/>
              </w:rPr>
              <w:t>3</w:t>
            </w:r>
            <w:r w:rsidR="00FC7FFD">
              <w:rPr>
                <w:b/>
                <w:lang w:val="en-AU"/>
              </w:rPr>
              <w:t>0</w:t>
            </w:r>
            <w:r>
              <w:rPr>
                <w:b/>
                <w:lang w:val="en-AU"/>
              </w:rPr>
              <w:t>-1</w:t>
            </w:r>
            <w:r w:rsidR="005D2491">
              <w:rPr>
                <w:b/>
                <w:lang w:val="en-AU"/>
              </w:rPr>
              <w:t>315</w:t>
            </w:r>
          </w:p>
        </w:tc>
        <w:tc>
          <w:tcPr>
            <w:tcW w:w="4394" w:type="dxa"/>
            <w:shd w:val="clear" w:color="auto" w:fill="FFFFFF" w:themeFill="background1"/>
          </w:tcPr>
          <w:p w14:paraId="0D4148D4" w14:textId="77777777" w:rsidR="00AF7FD7" w:rsidRPr="0035414A" w:rsidRDefault="00AF7FD7" w:rsidP="00AF7FD7">
            <w:pPr>
              <w:pStyle w:val="ListParagraph"/>
              <w:keepNext/>
              <w:keepLines/>
              <w:numPr>
                <w:ilvl w:val="0"/>
                <w:numId w:val="14"/>
              </w:numPr>
              <w:spacing w:line="360" w:lineRule="auto"/>
              <w:rPr>
                <w:b/>
                <w:bCs/>
                <w:sz w:val="20"/>
                <w:szCs w:val="20"/>
                <w:lang w:val="en-AU"/>
              </w:rPr>
            </w:pPr>
            <w:r w:rsidRPr="00CB3BAA">
              <w:rPr>
                <w:b/>
                <w:bCs/>
                <w:sz w:val="20"/>
                <w:szCs w:val="20"/>
                <w:lang w:val="en-AU"/>
              </w:rPr>
              <w:t>Uniform Try</w:t>
            </w:r>
            <w:r>
              <w:rPr>
                <w:b/>
                <w:bCs/>
                <w:sz w:val="20"/>
                <w:szCs w:val="20"/>
                <w:lang w:val="en-AU"/>
              </w:rPr>
              <w:t>-</w:t>
            </w:r>
            <w:r w:rsidRPr="00CB3BAA">
              <w:rPr>
                <w:b/>
                <w:bCs/>
                <w:sz w:val="20"/>
                <w:szCs w:val="20"/>
                <w:lang w:val="en-AU"/>
              </w:rPr>
              <w:t>ons</w:t>
            </w:r>
          </w:p>
          <w:p w14:paraId="1C93A045" w14:textId="77777777" w:rsidR="00AF7FD7" w:rsidRPr="00CB3BAA" w:rsidRDefault="00AF7FD7" w:rsidP="00AF7FD7">
            <w:pPr>
              <w:pStyle w:val="ListParagraph"/>
              <w:keepNext/>
              <w:keepLines/>
              <w:numPr>
                <w:ilvl w:val="0"/>
                <w:numId w:val="14"/>
              </w:numPr>
              <w:spacing w:line="360" w:lineRule="auto"/>
              <w:rPr>
                <w:b/>
                <w:bCs/>
                <w:sz w:val="20"/>
                <w:szCs w:val="20"/>
                <w:lang w:val="en-AU"/>
              </w:rPr>
            </w:pPr>
            <w:r w:rsidRPr="00CB3BAA">
              <w:rPr>
                <w:b/>
                <w:bCs/>
                <w:sz w:val="20"/>
                <w:szCs w:val="20"/>
                <w:lang w:val="en-AU"/>
              </w:rPr>
              <w:t>Nursing Kit pick up</w:t>
            </w:r>
          </w:p>
          <w:p w14:paraId="5EBA5436" w14:textId="5ED7861F" w:rsidR="006B1217" w:rsidRDefault="006B1217" w:rsidP="007B5EDF">
            <w:pPr>
              <w:rPr>
                <w:b/>
                <w:lang w:val="en-AU"/>
              </w:rPr>
            </w:pPr>
          </w:p>
        </w:tc>
        <w:tc>
          <w:tcPr>
            <w:tcW w:w="2137" w:type="dxa"/>
            <w:shd w:val="clear" w:color="auto" w:fill="FFFFFF" w:themeFill="background1"/>
          </w:tcPr>
          <w:p w14:paraId="142AA249" w14:textId="77777777" w:rsidR="006B1217" w:rsidRDefault="00AF7FD7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Uniform team</w:t>
            </w:r>
          </w:p>
          <w:p w14:paraId="25BA6705" w14:textId="77777777" w:rsidR="00AF7FD7" w:rsidRDefault="00AF7FD7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</w:p>
          <w:p w14:paraId="2D3D9215" w14:textId="04ECF696" w:rsidR="00AF7FD7" w:rsidRPr="00EC5FE5" w:rsidRDefault="00AF7FD7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Nursing team</w:t>
            </w:r>
          </w:p>
        </w:tc>
        <w:tc>
          <w:tcPr>
            <w:tcW w:w="2399" w:type="dxa"/>
            <w:shd w:val="clear" w:color="auto" w:fill="FFFFFF" w:themeFill="background1"/>
          </w:tcPr>
          <w:p w14:paraId="2E19E9C6" w14:textId="44D7D5D0" w:rsidR="006B1217" w:rsidRPr="00FB2829" w:rsidRDefault="006F26EA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Foyer</w:t>
            </w:r>
          </w:p>
        </w:tc>
      </w:tr>
      <w:tr w:rsidR="007B5EDF" w:rsidRPr="009E2064" w14:paraId="4FD8DB57" w14:textId="58BA9EDE" w:rsidTr="006A500A">
        <w:trPr>
          <w:trHeight w:val="430"/>
        </w:trPr>
        <w:tc>
          <w:tcPr>
            <w:tcW w:w="1701" w:type="dxa"/>
            <w:shd w:val="clear" w:color="auto" w:fill="8EAADB" w:themeFill="accent1" w:themeFillTint="99"/>
          </w:tcPr>
          <w:p w14:paraId="6484FD9B" w14:textId="41A4DF32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1230-1315</w:t>
            </w:r>
          </w:p>
        </w:tc>
        <w:tc>
          <w:tcPr>
            <w:tcW w:w="4394" w:type="dxa"/>
            <w:shd w:val="clear" w:color="auto" w:fill="8EAADB" w:themeFill="accent1" w:themeFillTint="99"/>
          </w:tcPr>
          <w:p w14:paraId="5D0209BC" w14:textId="77777777" w:rsidR="007B5EDF" w:rsidRPr="009E2064" w:rsidRDefault="007B5EDF" w:rsidP="007B5EDF">
            <w:pPr>
              <w:jc w:val="center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>LUNCH BREAK</w:t>
            </w:r>
          </w:p>
        </w:tc>
        <w:tc>
          <w:tcPr>
            <w:tcW w:w="2137" w:type="dxa"/>
            <w:shd w:val="clear" w:color="auto" w:fill="8EAADB" w:themeFill="accent1" w:themeFillTint="99"/>
          </w:tcPr>
          <w:p w14:paraId="323C56C0" w14:textId="77777777" w:rsidR="007B5EDF" w:rsidRPr="009E2064" w:rsidRDefault="007B5EDF" w:rsidP="007B5EDF">
            <w:pPr>
              <w:rPr>
                <w:b/>
                <w:lang w:val="en-AU"/>
              </w:rPr>
            </w:pPr>
          </w:p>
        </w:tc>
        <w:tc>
          <w:tcPr>
            <w:tcW w:w="2399" w:type="dxa"/>
            <w:shd w:val="clear" w:color="auto" w:fill="8EAADB" w:themeFill="accent1" w:themeFillTint="99"/>
          </w:tcPr>
          <w:p w14:paraId="0A6D9979" w14:textId="77777777" w:rsidR="007B5EDF" w:rsidRPr="009E2064" w:rsidRDefault="007B5EDF" w:rsidP="007B5EDF">
            <w:pPr>
              <w:rPr>
                <w:b/>
                <w:lang w:val="en-AU"/>
              </w:rPr>
            </w:pPr>
          </w:p>
        </w:tc>
      </w:tr>
      <w:tr w:rsidR="007B5EDF" w:rsidRPr="009E2064" w14:paraId="0387E65A" w14:textId="29A55CDF" w:rsidTr="006A500A">
        <w:trPr>
          <w:trHeight w:val="845"/>
        </w:trPr>
        <w:tc>
          <w:tcPr>
            <w:tcW w:w="1701" w:type="dxa"/>
          </w:tcPr>
          <w:p w14:paraId="4D637F68" w14:textId="48149E7D" w:rsidR="007B5EDF" w:rsidRPr="009E2064" w:rsidRDefault="007B5EDF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13</w:t>
            </w:r>
            <w:r w:rsidR="006A500A">
              <w:rPr>
                <w:b/>
                <w:lang w:val="en-AU"/>
              </w:rPr>
              <w:t>15</w:t>
            </w:r>
            <w:r>
              <w:rPr>
                <w:b/>
                <w:lang w:val="en-AU"/>
              </w:rPr>
              <w:t>-1</w:t>
            </w:r>
            <w:r w:rsidR="00E21D58">
              <w:rPr>
                <w:b/>
                <w:lang w:val="en-AU"/>
              </w:rPr>
              <w:t>415</w:t>
            </w:r>
          </w:p>
        </w:tc>
        <w:tc>
          <w:tcPr>
            <w:tcW w:w="4394" w:type="dxa"/>
          </w:tcPr>
          <w:p w14:paraId="49B7141C" w14:textId="77777777" w:rsidR="007B5EDF" w:rsidRPr="00411761" w:rsidRDefault="007B5EDF" w:rsidP="007B5EDF">
            <w:pPr>
              <w:rPr>
                <w:b/>
                <w:lang w:val="en-AU"/>
              </w:rPr>
            </w:pPr>
            <w:r w:rsidRPr="00411761">
              <w:rPr>
                <w:b/>
                <w:lang w:val="en-AU"/>
              </w:rPr>
              <w:t>Setting you up for success:</w:t>
            </w:r>
          </w:p>
          <w:p w14:paraId="70C27B27" w14:textId="77777777" w:rsidR="007B5EDF" w:rsidRPr="00CB3BAA" w:rsidRDefault="007B5EDF" w:rsidP="007B5EDF">
            <w:pPr>
              <w:keepNext/>
              <w:keepLines/>
              <w:rPr>
                <w:sz w:val="20"/>
                <w:szCs w:val="20"/>
                <w:lang w:val="en-AU"/>
              </w:rPr>
            </w:pPr>
          </w:p>
          <w:p w14:paraId="1E5EEF85" w14:textId="77777777" w:rsidR="007B5EDF" w:rsidRPr="00CB3BAA" w:rsidRDefault="007B5EDF" w:rsidP="007B5EDF">
            <w:pPr>
              <w:keepNext/>
              <w:keepLines/>
              <w:rPr>
                <w:sz w:val="20"/>
                <w:szCs w:val="20"/>
                <w:lang w:val="en-AU"/>
              </w:rPr>
            </w:pPr>
            <w:r w:rsidRPr="00CB3BAA">
              <w:rPr>
                <w:sz w:val="20"/>
                <w:szCs w:val="20"/>
                <w:lang w:val="en-AU"/>
              </w:rPr>
              <w:t>Please ensure you attend each of these stations over the course of the afternoon:</w:t>
            </w:r>
          </w:p>
          <w:p w14:paraId="12AE0A75" w14:textId="77777777" w:rsidR="007B5EDF" w:rsidRPr="00CB3BAA" w:rsidRDefault="007B5EDF" w:rsidP="007B5EDF">
            <w:pPr>
              <w:keepNext/>
              <w:keepLines/>
              <w:rPr>
                <w:sz w:val="20"/>
                <w:szCs w:val="20"/>
                <w:lang w:val="en-AU"/>
              </w:rPr>
            </w:pPr>
          </w:p>
          <w:p w14:paraId="5893BCE6" w14:textId="339671E5" w:rsidR="00E163B2" w:rsidRDefault="00E163B2" w:rsidP="007B5EDF">
            <w:pPr>
              <w:pStyle w:val="ListParagraph"/>
              <w:keepNext/>
              <w:keepLines/>
              <w:numPr>
                <w:ilvl w:val="0"/>
                <w:numId w:val="9"/>
              </w:numPr>
              <w:rPr>
                <w:b/>
                <w:bCs/>
                <w:sz w:val="20"/>
                <w:szCs w:val="20"/>
                <w:lang w:val="en-AU"/>
              </w:rPr>
            </w:pPr>
            <w:r>
              <w:rPr>
                <w:b/>
                <w:bCs/>
                <w:sz w:val="20"/>
                <w:szCs w:val="20"/>
                <w:lang w:val="en-AU"/>
              </w:rPr>
              <w:t>Digital Skills</w:t>
            </w:r>
            <w:r w:rsidR="00FC00A7">
              <w:rPr>
                <w:b/>
                <w:bCs/>
                <w:sz w:val="20"/>
                <w:szCs w:val="20"/>
                <w:lang w:val="en-AU"/>
              </w:rPr>
              <w:t xml:space="preserve"> short course</w:t>
            </w:r>
            <w:r w:rsidR="000E2088">
              <w:rPr>
                <w:b/>
                <w:bCs/>
                <w:sz w:val="20"/>
                <w:szCs w:val="20"/>
                <w:lang w:val="en-AU"/>
              </w:rPr>
              <w:t>:</w:t>
            </w:r>
          </w:p>
          <w:p w14:paraId="37C0CB70" w14:textId="77777777" w:rsidR="007B5EDF" w:rsidRDefault="00E163B2" w:rsidP="00502FD5">
            <w:pPr>
              <w:pStyle w:val="ListParagraph"/>
              <w:keepNext/>
              <w:keepLines/>
              <w:rPr>
                <w:sz w:val="20"/>
                <w:szCs w:val="20"/>
                <w:lang w:val="en-AU"/>
              </w:rPr>
            </w:pPr>
            <w:r w:rsidRPr="002439BB">
              <w:rPr>
                <w:sz w:val="20"/>
                <w:szCs w:val="20"/>
                <w:lang w:val="en-AU"/>
              </w:rPr>
              <w:t>Enrolment form</w:t>
            </w:r>
            <w:r w:rsidR="002439BB">
              <w:rPr>
                <w:sz w:val="20"/>
                <w:szCs w:val="20"/>
                <w:lang w:val="en-AU"/>
              </w:rPr>
              <w:t>, Annabel will come to get students complete the enrolment form</w:t>
            </w:r>
          </w:p>
          <w:p w14:paraId="7D1B9AB6" w14:textId="782F9BC0" w:rsidR="00683214" w:rsidRPr="00187850" w:rsidRDefault="00683214" w:rsidP="00187850">
            <w:pPr>
              <w:keepNext/>
              <w:keepLines/>
              <w:rPr>
                <w:sz w:val="20"/>
                <w:szCs w:val="20"/>
                <w:lang w:val="en-AU"/>
              </w:rPr>
            </w:pPr>
          </w:p>
        </w:tc>
        <w:tc>
          <w:tcPr>
            <w:tcW w:w="2137" w:type="dxa"/>
            <w:shd w:val="clear" w:color="auto" w:fill="FFFFFF" w:themeFill="background1"/>
          </w:tcPr>
          <w:p w14:paraId="7124FDFF" w14:textId="77777777" w:rsidR="000E2088" w:rsidRDefault="000E2088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4E3E5303" w14:textId="096ED19A" w:rsidR="000E2088" w:rsidRPr="000E2088" w:rsidRDefault="000E2088" w:rsidP="007B5EDF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0E2088">
              <w:rPr>
                <w:rFonts w:cs="Arial"/>
                <w:b/>
                <w:color w:val="000000" w:themeColor="text1"/>
                <w:sz w:val="20"/>
                <w:lang w:val="en-AU"/>
              </w:rPr>
              <w:t>Coordinator-ACFE</w:t>
            </w:r>
          </w:p>
          <w:p w14:paraId="36ED16DA" w14:textId="40927925" w:rsidR="000E2088" w:rsidRDefault="000E2088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Annabel Mounsey</w:t>
            </w:r>
          </w:p>
          <w:p w14:paraId="710FBB0D" w14:textId="0E2164CA" w:rsidR="000E2088" w:rsidRPr="00CB3BAA" w:rsidRDefault="000E2088" w:rsidP="007B5EDF">
            <w:pPr>
              <w:keepNext/>
              <w:keepLines/>
              <w:rPr>
                <w:rFonts w:cs="Arial"/>
                <w:b/>
                <w:color w:val="A6A6A6" w:themeColor="background1" w:themeShade="A6"/>
                <w:sz w:val="20"/>
                <w:szCs w:val="20"/>
                <w:lang w:val="en-AU"/>
              </w:rPr>
            </w:pPr>
          </w:p>
        </w:tc>
        <w:tc>
          <w:tcPr>
            <w:tcW w:w="2399" w:type="dxa"/>
            <w:shd w:val="clear" w:color="auto" w:fill="FFFFFF" w:themeFill="background1"/>
          </w:tcPr>
          <w:p w14:paraId="6E169D58" w14:textId="77777777" w:rsidR="007B5EDF" w:rsidRPr="00FB2829" w:rsidRDefault="007B5EDF" w:rsidP="007B5EDF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47E8AD67" w14:textId="6C385FF9" w:rsidR="007B5EDF" w:rsidRPr="00CB3BAA" w:rsidRDefault="007B5EDF" w:rsidP="007B5EDF">
            <w:pPr>
              <w:keepNext/>
              <w:keepLines/>
              <w:rPr>
                <w:rFonts w:cs="Arial"/>
                <w:b/>
                <w:color w:val="A6A6A6" w:themeColor="background1" w:themeShade="A6"/>
                <w:sz w:val="20"/>
                <w:szCs w:val="20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</w:t>
            </w:r>
            <w:r w:rsidR="00D3116D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</w:t>
            </w: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B04</w:t>
            </w:r>
          </w:p>
        </w:tc>
      </w:tr>
      <w:tr w:rsidR="006342FE" w:rsidRPr="009E2064" w14:paraId="2A229955" w14:textId="77777777" w:rsidTr="00EE64B3">
        <w:trPr>
          <w:trHeight w:val="2395"/>
        </w:trPr>
        <w:tc>
          <w:tcPr>
            <w:tcW w:w="1701" w:type="dxa"/>
          </w:tcPr>
          <w:p w14:paraId="27146465" w14:textId="46C03B79" w:rsidR="006342FE" w:rsidRDefault="005A2AA3" w:rsidP="007B5E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</w:t>
            </w:r>
            <w:r w:rsidR="00E21D58">
              <w:rPr>
                <w:b/>
                <w:lang w:val="en-AU"/>
              </w:rPr>
              <w:t>4</w:t>
            </w:r>
            <w:r w:rsidR="00E6136B">
              <w:rPr>
                <w:b/>
                <w:lang w:val="en-AU"/>
              </w:rPr>
              <w:t>1</w:t>
            </w:r>
            <w:r w:rsidR="00E21D58">
              <w:rPr>
                <w:b/>
                <w:lang w:val="en-AU"/>
              </w:rPr>
              <w:t>5</w:t>
            </w:r>
            <w:r>
              <w:rPr>
                <w:b/>
                <w:lang w:val="en-AU"/>
              </w:rPr>
              <w:t>-</w:t>
            </w:r>
            <w:r w:rsidR="00E6136B">
              <w:rPr>
                <w:b/>
                <w:lang w:val="en-AU"/>
              </w:rPr>
              <w:t>1</w:t>
            </w:r>
            <w:r w:rsidR="003B18F2">
              <w:rPr>
                <w:b/>
                <w:lang w:val="en-AU"/>
              </w:rPr>
              <w:t>5</w:t>
            </w:r>
            <w:r w:rsidR="00502FD5">
              <w:rPr>
                <w:b/>
                <w:lang w:val="en-AU"/>
              </w:rPr>
              <w:t>00</w:t>
            </w:r>
          </w:p>
        </w:tc>
        <w:tc>
          <w:tcPr>
            <w:tcW w:w="4394" w:type="dxa"/>
          </w:tcPr>
          <w:p w14:paraId="28ED7FE3" w14:textId="77777777" w:rsidR="003B18F2" w:rsidRPr="00D640B3" w:rsidRDefault="003B18F2" w:rsidP="0080639A">
            <w:pPr>
              <w:rPr>
                <w:b/>
                <w:sz w:val="20"/>
                <w:szCs w:val="20"/>
                <w:lang w:val="en-AU"/>
              </w:rPr>
            </w:pPr>
            <w:r w:rsidRPr="00D640B3">
              <w:rPr>
                <w:b/>
                <w:sz w:val="20"/>
                <w:szCs w:val="20"/>
                <w:lang w:val="en-AU"/>
              </w:rPr>
              <w:t>HESTA</w:t>
            </w:r>
            <w:r w:rsidR="0080639A" w:rsidRPr="00D640B3">
              <w:rPr>
                <w:b/>
                <w:sz w:val="20"/>
                <w:szCs w:val="20"/>
                <w:lang w:val="en-AU"/>
              </w:rPr>
              <w:t>-</w:t>
            </w:r>
          </w:p>
          <w:p w14:paraId="469B116E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The basics of Super and employer contributions</w:t>
            </w:r>
          </w:p>
          <w:p w14:paraId="45F87829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The importance of ‘topping up’</w:t>
            </w:r>
          </w:p>
          <w:p w14:paraId="68269682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Finding lost Super and rolling</w:t>
            </w:r>
          </w:p>
          <w:p w14:paraId="2B68DC5C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Investment options</w:t>
            </w:r>
          </w:p>
          <w:p w14:paraId="70DA74CF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Insurance within Super</w:t>
            </w:r>
          </w:p>
          <w:p w14:paraId="07C01CAB" w14:textId="77777777" w:rsidR="0080639A" w:rsidRPr="00D640B3" w:rsidRDefault="0080639A" w:rsidP="0080639A">
            <w:pPr>
              <w:pStyle w:val="ListParagraph"/>
              <w:numPr>
                <w:ilvl w:val="0"/>
                <w:numId w:val="17"/>
              </w:numPr>
              <w:rPr>
                <w:bCs/>
                <w:sz w:val="20"/>
                <w:szCs w:val="20"/>
                <w:lang w:val="en-AU"/>
              </w:rPr>
            </w:pPr>
            <w:r w:rsidRPr="00D640B3">
              <w:rPr>
                <w:bCs/>
                <w:sz w:val="20"/>
                <w:szCs w:val="20"/>
                <w:lang w:val="en-AU"/>
              </w:rPr>
              <w:t>Nominating beneficiaries</w:t>
            </w:r>
          </w:p>
          <w:p w14:paraId="545C2BD1" w14:textId="1DBCB732" w:rsidR="0080639A" w:rsidRPr="00D640B3" w:rsidRDefault="0080639A" w:rsidP="0080639A">
            <w:pPr>
              <w:rPr>
                <w:b/>
                <w:sz w:val="20"/>
                <w:szCs w:val="20"/>
                <w:lang w:val="en-AU"/>
              </w:rPr>
            </w:pPr>
          </w:p>
        </w:tc>
        <w:tc>
          <w:tcPr>
            <w:tcW w:w="2137" w:type="dxa"/>
            <w:shd w:val="clear" w:color="auto" w:fill="FFFFFF" w:themeFill="background1"/>
          </w:tcPr>
          <w:p w14:paraId="6F09CDF2" w14:textId="644EA63A" w:rsidR="005A2AA3" w:rsidRPr="00D906F8" w:rsidRDefault="00020F8A" w:rsidP="007B5EDF">
            <w:pPr>
              <w:keepNext/>
              <w:keepLines/>
              <w:rPr>
                <w:rFonts w:cs="Arial"/>
                <w:bCs/>
                <w:color w:val="A6A6A6" w:themeColor="background1" w:themeShade="A6"/>
                <w:sz w:val="20"/>
                <w:szCs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David Logan-HESTA Rep</w:t>
            </w:r>
          </w:p>
        </w:tc>
        <w:tc>
          <w:tcPr>
            <w:tcW w:w="2399" w:type="dxa"/>
            <w:shd w:val="clear" w:color="auto" w:fill="FFFFFF" w:themeFill="background1"/>
          </w:tcPr>
          <w:p w14:paraId="63CADE43" w14:textId="77777777" w:rsidR="00D376C3" w:rsidRPr="00FB2829" w:rsidRDefault="00D376C3" w:rsidP="00D376C3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662EBD57" w14:textId="78BD895A" w:rsidR="006342FE" w:rsidRPr="00FB2829" w:rsidRDefault="00D376C3" w:rsidP="00D376C3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</w:t>
            </w: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B04</w:t>
            </w:r>
          </w:p>
        </w:tc>
      </w:tr>
      <w:tr w:rsidR="003B18F2" w:rsidRPr="009E2064" w14:paraId="41AA173D" w14:textId="77777777" w:rsidTr="00EE64B3">
        <w:trPr>
          <w:trHeight w:val="2395"/>
        </w:trPr>
        <w:tc>
          <w:tcPr>
            <w:tcW w:w="1701" w:type="dxa"/>
          </w:tcPr>
          <w:p w14:paraId="4C315ADE" w14:textId="42F5B3F8" w:rsidR="003B18F2" w:rsidRDefault="003B18F2" w:rsidP="003B18F2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1500-1530</w:t>
            </w:r>
          </w:p>
        </w:tc>
        <w:tc>
          <w:tcPr>
            <w:tcW w:w="4394" w:type="dxa"/>
          </w:tcPr>
          <w:p w14:paraId="1C77CB05" w14:textId="340BCF6F" w:rsidR="003B18F2" w:rsidRDefault="003B18F2" w:rsidP="003B18F2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Introduction to Library Services</w:t>
            </w:r>
          </w:p>
        </w:tc>
        <w:tc>
          <w:tcPr>
            <w:tcW w:w="2137" w:type="dxa"/>
            <w:shd w:val="clear" w:color="auto" w:fill="FFFFFF" w:themeFill="background1"/>
          </w:tcPr>
          <w:p w14:paraId="44219FE1" w14:textId="77777777" w:rsidR="003B18F2" w:rsidRPr="00D906F8" w:rsidRDefault="003B18F2" w:rsidP="003B18F2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906F8">
              <w:rPr>
                <w:rFonts w:cs="Arial"/>
                <w:b/>
                <w:color w:val="000000" w:themeColor="text1"/>
                <w:sz w:val="20"/>
                <w:lang w:val="en-AU"/>
              </w:rPr>
              <w:t>Senior Librarian</w:t>
            </w:r>
          </w:p>
          <w:p w14:paraId="3AB44686" w14:textId="58FF4A50" w:rsidR="003B18F2" w:rsidRPr="00D906F8" w:rsidRDefault="003B18F2" w:rsidP="003B18F2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906F8">
              <w:rPr>
                <w:rFonts w:cs="Arial"/>
                <w:bCs/>
                <w:color w:val="000000" w:themeColor="text1"/>
                <w:sz w:val="20"/>
                <w:lang w:val="en-AU"/>
              </w:rPr>
              <w:t>Susannah Ball</w:t>
            </w:r>
          </w:p>
        </w:tc>
        <w:tc>
          <w:tcPr>
            <w:tcW w:w="2399" w:type="dxa"/>
            <w:shd w:val="clear" w:color="auto" w:fill="FFFFFF" w:themeFill="background1"/>
          </w:tcPr>
          <w:p w14:paraId="31025600" w14:textId="77777777" w:rsidR="003B18F2" w:rsidRPr="00FB2829" w:rsidRDefault="003B18F2" w:rsidP="003B18F2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</w:tc>
      </w:tr>
    </w:tbl>
    <w:p w14:paraId="4CBB523A" w14:textId="242CBA4F" w:rsidR="00C80C67" w:rsidRDefault="00C80C67" w:rsidP="009E2064"/>
    <w:p w14:paraId="2FF5D5EA" w14:textId="3F46C81E" w:rsidR="00B215E1" w:rsidRDefault="00B215E1">
      <w:r>
        <w:br w:type="page"/>
      </w:r>
    </w:p>
    <w:p w14:paraId="1977F08E" w14:textId="77777777" w:rsidR="00BF7CD8" w:rsidRDefault="00BF7CD8" w:rsidP="009E2064"/>
    <w:tbl>
      <w:tblPr>
        <w:tblStyle w:val="TableGrid"/>
        <w:tblW w:w="1095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11"/>
        <w:gridCol w:w="1325"/>
        <w:gridCol w:w="3206"/>
        <w:gridCol w:w="2464"/>
        <w:gridCol w:w="2446"/>
      </w:tblGrid>
      <w:tr w:rsidR="00770C81" w:rsidRPr="009E2064" w14:paraId="7E8F89B3" w14:textId="77777777" w:rsidTr="00770C81">
        <w:trPr>
          <w:trHeight w:val="538"/>
        </w:trPr>
        <w:tc>
          <w:tcPr>
            <w:tcW w:w="10952" w:type="dxa"/>
            <w:gridSpan w:val="5"/>
            <w:shd w:val="clear" w:color="auto" w:fill="F4B083" w:themeFill="accent2" w:themeFillTint="99"/>
          </w:tcPr>
          <w:p w14:paraId="194B7335" w14:textId="2B179EC7" w:rsidR="00770C81" w:rsidRPr="009E2064" w:rsidRDefault="00770C81" w:rsidP="00770C81">
            <w:pPr>
              <w:rPr>
                <w:b/>
                <w:lang w:val="en-AU"/>
              </w:rPr>
            </w:pPr>
            <w:r>
              <w:rPr>
                <w:b/>
                <w:sz w:val="44"/>
                <w:szCs w:val="44"/>
                <w:lang w:val="en-AU"/>
              </w:rPr>
              <w:t xml:space="preserve">                                             </w:t>
            </w:r>
            <w:r w:rsidRPr="00B2671B">
              <w:rPr>
                <w:b/>
                <w:sz w:val="44"/>
                <w:szCs w:val="44"/>
                <w:lang w:val="en-AU"/>
              </w:rPr>
              <w:t xml:space="preserve">Day </w:t>
            </w:r>
            <w:r>
              <w:rPr>
                <w:b/>
                <w:sz w:val="44"/>
                <w:szCs w:val="44"/>
                <w:lang w:val="en-AU"/>
              </w:rPr>
              <w:t>2</w:t>
            </w:r>
          </w:p>
        </w:tc>
      </w:tr>
      <w:tr w:rsidR="004A393C" w:rsidRPr="009E2064" w14:paraId="5B85D900" w14:textId="77777777" w:rsidTr="00C206FC">
        <w:trPr>
          <w:trHeight w:val="298"/>
        </w:trPr>
        <w:tc>
          <w:tcPr>
            <w:tcW w:w="1511" w:type="dxa"/>
            <w:shd w:val="clear" w:color="auto" w:fill="8EAADB" w:themeFill="accent1" w:themeFillTint="99"/>
          </w:tcPr>
          <w:p w14:paraId="7453D975" w14:textId="265EB590" w:rsidR="004A393C" w:rsidRDefault="004A393C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Date</w:t>
            </w:r>
          </w:p>
        </w:tc>
        <w:tc>
          <w:tcPr>
            <w:tcW w:w="1325" w:type="dxa"/>
            <w:shd w:val="clear" w:color="auto" w:fill="8EAADB" w:themeFill="accent1" w:themeFillTint="99"/>
          </w:tcPr>
          <w:p w14:paraId="6EC16EF7" w14:textId="279E05DE" w:rsidR="004A393C" w:rsidRDefault="004A393C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Time</w:t>
            </w:r>
          </w:p>
        </w:tc>
        <w:tc>
          <w:tcPr>
            <w:tcW w:w="3206" w:type="dxa"/>
            <w:shd w:val="clear" w:color="auto" w:fill="8EAADB" w:themeFill="accent1" w:themeFillTint="99"/>
          </w:tcPr>
          <w:p w14:paraId="0DCAE003" w14:textId="601FEAF8" w:rsidR="004A393C" w:rsidRDefault="004A393C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Activity</w:t>
            </w:r>
          </w:p>
        </w:tc>
        <w:tc>
          <w:tcPr>
            <w:tcW w:w="2464" w:type="dxa"/>
            <w:shd w:val="clear" w:color="auto" w:fill="8EAADB" w:themeFill="accent1" w:themeFillTint="99"/>
          </w:tcPr>
          <w:p w14:paraId="3B008452" w14:textId="7BD3212A" w:rsidR="004A393C" w:rsidRPr="009E2064" w:rsidRDefault="004A393C" w:rsidP="007B5EDF">
            <w:pPr>
              <w:ind w:left="-3373" w:right="4563" w:hanging="3656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 xml:space="preserve">BHFacilitator/Staff Facilitator/S </w:t>
            </w:r>
          </w:p>
        </w:tc>
        <w:tc>
          <w:tcPr>
            <w:tcW w:w="2446" w:type="dxa"/>
            <w:shd w:val="clear" w:color="auto" w:fill="8EAADB" w:themeFill="accent1" w:themeFillTint="99"/>
          </w:tcPr>
          <w:p w14:paraId="1DE0FE3B" w14:textId="374F9390" w:rsidR="004A393C" w:rsidRDefault="004A393C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Where</w:t>
            </w:r>
          </w:p>
        </w:tc>
      </w:tr>
      <w:tr w:rsidR="00770C81" w:rsidRPr="009E2064" w14:paraId="36B88B36" w14:textId="77777777" w:rsidTr="00C206FC">
        <w:trPr>
          <w:trHeight w:val="523"/>
        </w:trPr>
        <w:tc>
          <w:tcPr>
            <w:tcW w:w="1511" w:type="dxa"/>
            <w:vMerge w:val="restart"/>
          </w:tcPr>
          <w:p w14:paraId="0B941A81" w14:textId="7016FA7B" w:rsidR="00770C81" w:rsidRDefault="005E28E8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6</w:t>
            </w:r>
            <w:r w:rsidRPr="005E28E8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</w:t>
            </w:r>
            <w:r w:rsidR="00770C81">
              <w:rPr>
                <w:b/>
                <w:lang w:val="en-AU"/>
              </w:rPr>
              <w:t>-Elgar and LLD campus</w:t>
            </w:r>
          </w:p>
          <w:p w14:paraId="0BF406F2" w14:textId="77777777" w:rsidR="00770C81" w:rsidRDefault="00770C81" w:rsidP="00B215E1">
            <w:pPr>
              <w:rPr>
                <w:b/>
                <w:lang w:val="en-AU"/>
              </w:rPr>
            </w:pPr>
          </w:p>
          <w:p w14:paraId="705BE5BB" w14:textId="77777777" w:rsidR="00770C81" w:rsidRDefault="00770C81" w:rsidP="00B215E1">
            <w:pPr>
              <w:rPr>
                <w:b/>
                <w:lang w:val="en-AU"/>
              </w:rPr>
            </w:pPr>
          </w:p>
          <w:p w14:paraId="573AF38F" w14:textId="77777777" w:rsidR="00770C81" w:rsidRDefault="00770C81" w:rsidP="00B215E1">
            <w:pPr>
              <w:rPr>
                <w:b/>
                <w:lang w:val="en-AU"/>
              </w:rPr>
            </w:pPr>
          </w:p>
          <w:p w14:paraId="5B9C7B47" w14:textId="77777777" w:rsidR="00770C81" w:rsidRDefault="00770C81" w:rsidP="00B215E1">
            <w:pPr>
              <w:rPr>
                <w:b/>
                <w:lang w:val="en-AU"/>
              </w:rPr>
            </w:pPr>
          </w:p>
          <w:p w14:paraId="279EC844" w14:textId="12804443" w:rsidR="00770C81" w:rsidRDefault="005E28E8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7</w:t>
            </w:r>
            <w:r w:rsidRPr="005E28E8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</w:t>
            </w:r>
            <w:r w:rsidR="00770C81">
              <w:rPr>
                <w:b/>
                <w:lang w:val="en-AU"/>
              </w:rPr>
              <w:t xml:space="preserve">- CBD Campus </w:t>
            </w:r>
          </w:p>
        </w:tc>
        <w:tc>
          <w:tcPr>
            <w:tcW w:w="1325" w:type="dxa"/>
          </w:tcPr>
          <w:p w14:paraId="63A282E0" w14:textId="254D756E" w:rsidR="00770C81" w:rsidRPr="009E2064" w:rsidRDefault="00770C81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 xml:space="preserve">0900 </w:t>
            </w:r>
            <w:r>
              <w:rPr>
                <w:rFonts w:cs="Arial"/>
                <w:b/>
              </w:rPr>
              <w:t xml:space="preserve">– </w:t>
            </w:r>
            <w:r>
              <w:rPr>
                <w:b/>
                <w:lang w:val="en-AU"/>
              </w:rPr>
              <w:t>0915</w:t>
            </w:r>
          </w:p>
        </w:tc>
        <w:tc>
          <w:tcPr>
            <w:tcW w:w="3206" w:type="dxa"/>
          </w:tcPr>
          <w:p w14:paraId="03EE527E" w14:textId="77777777" w:rsidR="00770C81" w:rsidRDefault="00770C81" w:rsidP="00B215E1">
            <w:pPr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 xml:space="preserve">Welcome </w:t>
            </w:r>
            <w:r>
              <w:rPr>
                <w:b/>
                <w:lang w:val="en-AU"/>
              </w:rPr>
              <w:t>Back</w:t>
            </w:r>
          </w:p>
          <w:p w14:paraId="6C83A61C" w14:textId="54A44944" w:rsidR="00770C81" w:rsidRPr="000E0F8F" w:rsidRDefault="00770C81" w:rsidP="001E2F82">
            <w:pPr>
              <w:keepNext/>
              <w:keepLines/>
              <w:numPr>
                <w:ilvl w:val="0"/>
                <w:numId w:val="10"/>
              </w:numPr>
              <w:rPr>
                <w:lang w:val="en-AU"/>
              </w:rPr>
            </w:pPr>
            <w:r w:rsidRPr="001E2F82">
              <w:rPr>
                <w:rFonts w:cs="Arial"/>
                <w:sz w:val="20"/>
                <w:lang w:val="en-AU"/>
              </w:rPr>
              <w:t>Questions and answers</w:t>
            </w:r>
            <w:r w:rsidRPr="009E2064">
              <w:rPr>
                <w:lang w:val="en-AU"/>
              </w:rPr>
              <w:t xml:space="preserve"> </w:t>
            </w:r>
          </w:p>
        </w:tc>
        <w:tc>
          <w:tcPr>
            <w:tcW w:w="2464" w:type="dxa"/>
          </w:tcPr>
          <w:p w14:paraId="35FE2F93" w14:textId="77777777" w:rsidR="00770C81" w:rsidRPr="00C35001" w:rsidRDefault="00770C81" w:rsidP="00B215E1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Box Hill</w:t>
            </w:r>
          </w:p>
          <w:p w14:paraId="0DF92E7C" w14:textId="2D086D9A" w:rsidR="00770C81" w:rsidRPr="00C35001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Priyanka Rai</w:t>
            </w:r>
            <w:r w:rsidR="00AD3A55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and Rebecca rRose- Moore</w:t>
            </w:r>
          </w:p>
          <w:p w14:paraId="56F7082D" w14:textId="77777777" w:rsidR="00770C81" w:rsidRPr="00F67BC6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526B84F6" w14:textId="77777777" w:rsidR="00770C81" w:rsidRPr="00C35001" w:rsidRDefault="00770C81" w:rsidP="00B215E1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Lilydale</w:t>
            </w:r>
          </w:p>
          <w:p w14:paraId="1404B52B" w14:textId="77777777" w:rsidR="00770C81" w:rsidRPr="00C35001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Cs/>
                <w:color w:val="000000" w:themeColor="text1"/>
                <w:sz w:val="20"/>
                <w:lang w:val="en-AU"/>
              </w:rPr>
              <w:t>Sweta Chauhan</w:t>
            </w:r>
          </w:p>
          <w:p w14:paraId="347D5096" w14:textId="77777777" w:rsidR="00770C81" w:rsidRPr="00F67BC6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2B2D3EB3" w14:textId="77777777" w:rsidR="00770C81" w:rsidRPr="00C35001" w:rsidRDefault="00770C81" w:rsidP="00B215E1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City</w:t>
            </w:r>
          </w:p>
          <w:p w14:paraId="3C80D6E5" w14:textId="73D06546" w:rsidR="00770C81" w:rsidRPr="00F4749D" w:rsidRDefault="00770C81" w:rsidP="00B215E1">
            <w:pPr>
              <w:keepNext/>
              <w:keepLines/>
              <w:rPr>
                <w:rFonts w:cs="Arial"/>
                <w:bCs/>
                <w:color w:val="A6A6A6" w:themeColor="background1" w:themeShade="A6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Sherry Li</w:t>
            </w:r>
            <w:r>
              <w:rPr>
                <w:rFonts w:cs="Arial"/>
                <w:bCs/>
                <w:color w:val="A6A6A6" w:themeColor="background1" w:themeShade="A6"/>
                <w:sz w:val="20"/>
                <w:lang w:val="en-AU"/>
              </w:rPr>
              <w:t xml:space="preserve"> </w:t>
            </w:r>
          </w:p>
        </w:tc>
        <w:tc>
          <w:tcPr>
            <w:tcW w:w="2446" w:type="dxa"/>
            <w:vMerge w:val="restart"/>
            <w:vAlign w:val="center"/>
          </w:tcPr>
          <w:p w14:paraId="474B7A6E" w14:textId="2597559C" w:rsidR="00770C81" w:rsidRPr="00E52BE3" w:rsidRDefault="00770C81" w:rsidP="008165DB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 xml:space="preserve">Box Hill Campus </w:t>
            </w:r>
            <w:r w:rsidR="00C0160A"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students.</w:t>
            </w:r>
          </w:p>
          <w:p w14:paraId="749285FF" w14:textId="77777777" w:rsidR="00770C81" w:rsidRPr="00FB2829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4E86B0A9" w14:textId="754244E5" w:rsidR="00770C81" w:rsidRPr="00E52BE3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  <w:r w:rsidR="00F22C61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(0830-1330)</w:t>
            </w:r>
          </w:p>
          <w:p w14:paraId="09D748DD" w14:textId="77777777" w:rsidR="00770C81" w:rsidRPr="00E52BE3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314C250E" w14:textId="77777777" w:rsidR="00770C81" w:rsidRPr="00E52BE3" w:rsidRDefault="00770C81" w:rsidP="008165DB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Lilydale campus students</w:t>
            </w:r>
          </w:p>
          <w:p w14:paraId="01D5D163" w14:textId="77777777" w:rsidR="00770C81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L4. Floor 2</w:t>
            </w:r>
          </w:p>
          <w:p w14:paraId="2E708F19" w14:textId="4546A2DD" w:rsidR="00770C81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Room L4.201</w:t>
            </w:r>
          </w:p>
          <w:p w14:paraId="74157BD6" w14:textId="77777777" w:rsidR="00770C81" w:rsidRPr="00E52BE3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58DD2C3A" w14:textId="77777777" w:rsidR="00770C81" w:rsidRPr="00DF62D7" w:rsidRDefault="00770C81" w:rsidP="008165DB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/>
                <w:color w:val="000000" w:themeColor="text1"/>
                <w:sz w:val="20"/>
                <w:lang w:val="en-AU"/>
              </w:rPr>
              <w:t>City campus students</w:t>
            </w:r>
          </w:p>
          <w:p w14:paraId="0A824936" w14:textId="49C8A325" w:rsidR="00770C81" w:rsidRPr="00DF62D7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C</w:t>
            </w:r>
            <w:r w:rsidR="00EC6630">
              <w:rPr>
                <w:rFonts w:cs="Arial"/>
                <w:bCs/>
                <w:color w:val="000000" w:themeColor="text1"/>
                <w:sz w:val="20"/>
                <w:lang w:val="en-AU"/>
              </w:rPr>
              <w:t>1</w:t>
            </w: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., Floor </w:t>
            </w:r>
            <w:r w:rsidR="00EC6630">
              <w:rPr>
                <w:rFonts w:cs="Arial"/>
                <w:bCs/>
                <w:color w:val="000000" w:themeColor="text1"/>
                <w:sz w:val="20"/>
                <w:lang w:val="en-AU"/>
              </w:rPr>
              <w:t>4</w:t>
            </w:r>
          </w:p>
          <w:p w14:paraId="2E561035" w14:textId="2C5B8F78" w:rsidR="00770C81" w:rsidRPr="00733483" w:rsidRDefault="00770C81" w:rsidP="008165DB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Room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</w:t>
            </w:r>
            <w:r w:rsidR="00EB6A54">
              <w:rPr>
                <w:rFonts w:cs="Arial"/>
                <w:bCs/>
                <w:color w:val="000000" w:themeColor="text1"/>
                <w:sz w:val="20"/>
                <w:lang w:val="en-AU"/>
              </w:rPr>
              <w:t>.422</w:t>
            </w:r>
          </w:p>
        </w:tc>
      </w:tr>
      <w:tr w:rsidR="00770C81" w:rsidRPr="009E2064" w14:paraId="514CFA61" w14:textId="77777777" w:rsidTr="00C206FC">
        <w:trPr>
          <w:trHeight w:val="2237"/>
        </w:trPr>
        <w:tc>
          <w:tcPr>
            <w:tcW w:w="1511" w:type="dxa"/>
            <w:vMerge/>
          </w:tcPr>
          <w:p w14:paraId="53AAF17A" w14:textId="77777777" w:rsidR="00770C81" w:rsidRDefault="00770C81" w:rsidP="00B215E1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60C154CE" w14:textId="5B39CE44" w:rsidR="00770C81" w:rsidRDefault="00770C81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0915-0930</w:t>
            </w:r>
          </w:p>
        </w:tc>
        <w:tc>
          <w:tcPr>
            <w:tcW w:w="3206" w:type="dxa"/>
          </w:tcPr>
          <w:p w14:paraId="49945A11" w14:textId="77777777" w:rsidR="00770C81" w:rsidRPr="00DF2F9E" w:rsidRDefault="00770C81" w:rsidP="00DF2F9E">
            <w:pPr>
              <w:rPr>
                <w:b/>
                <w:sz w:val="22"/>
                <w:szCs w:val="22"/>
                <w:lang w:val="en-AU"/>
              </w:rPr>
            </w:pPr>
            <w:r w:rsidRPr="00DF2F9E">
              <w:rPr>
                <w:b/>
                <w:sz w:val="22"/>
                <w:szCs w:val="22"/>
                <w:lang w:val="en-AU"/>
              </w:rPr>
              <w:t>LND-Literacy, Numeracy and Digital Skills</w:t>
            </w:r>
          </w:p>
          <w:p w14:paraId="48268CD8" w14:textId="7C622FA9" w:rsidR="00770C81" w:rsidRPr="00CF7AA6" w:rsidRDefault="00770C81" w:rsidP="00CF7AA6">
            <w:pPr>
              <w:pStyle w:val="ListParagraph"/>
              <w:keepNext/>
              <w:keepLines/>
              <w:numPr>
                <w:ilvl w:val="0"/>
                <w:numId w:val="10"/>
              </w:numPr>
              <w:rPr>
                <w:rFonts w:cs="Arial"/>
                <w:sz w:val="20"/>
                <w:lang w:val="en-AU"/>
              </w:rPr>
            </w:pPr>
            <w:r w:rsidRPr="00CF7AA6">
              <w:rPr>
                <w:rFonts w:cs="Arial"/>
                <w:sz w:val="20"/>
                <w:lang w:val="en-AU"/>
              </w:rPr>
              <w:t>An introduction to classroom support and LND services</w:t>
            </w:r>
          </w:p>
        </w:tc>
        <w:tc>
          <w:tcPr>
            <w:tcW w:w="2464" w:type="dxa"/>
          </w:tcPr>
          <w:p w14:paraId="63E5458C" w14:textId="77777777" w:rsidR="00770C81" w:rsidRPr="00C35001" w:rsidRDefault="00770C81" w:rsidP="008A3E78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Box Hill</w:t>
            </w:r>
          </w:p>
          <w:p w14:paraId="61DC4F98" w14:textId="664BCFE6" w:rsidR="00C206FC" w:rsidRDefault="009B76EF" w:rsidP="00C206F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Pam</w:t>
            </w:r>
            <w:r w:rsidR="00C07D9D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Mahlis</w:t>
            </w:r>
          </w:p>
          <w:p w14:paraId="1480B436" w14:textId="77777777" w:rsidR="00770C81" w:rsidRPr="00F67BC6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154FC259" w14:textId="77777777" w:rsidR="00770C81" w:rsidRPr="00C35001" w:rsidRDefault="00770C81" w:rsidP="008A3E78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Lilydale</w:t>
            </w:r>
          </w:p>
          <w:p w14:paraId="2EF2AC4E" w14:textId="051B2A58" w:rsidR="00770C81" w:rsidRPr="00C3500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Larissa Swanton</w:t>
            </w:r>
          </w:p>
          <w:p w14:paraId="1AD414A1" w14:textId="77777777" w:rsidR="00770C81" w:rsidRPr="00F67BC6" w:rsidRDefault="00770C81" w:rsidP="008A3E78">
            <w:pPr>
              <w:keepNext/>
              <w:keepLines/>
              <w:rPr>
                <w:rFonts w:cs="Arial"/>
                <w:b/>
                <w:color w:val="000000" w:themeColor="text1"/>
                <w:sz w:val="16"/>
                <w:szCs w:val="16"/>
                <w:lang w:val="en-AU"/>
              </w:rPr>
            </w:pPr>
          </w:p>
          <w:p w14:paraId="6D36099A" w14:textId="01F4790A" w:rsidR="00770C81" w:rsidRPr="00C35001" w:rsidRDefault="00770C81" w:rsidP="008A3E78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City</w:t>
            </w:r>
          </w:p>
          <w:p w14:paraId="192EF5ED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Michael Gibbs</w:t>
            </w:r>
          </w:p>
          <w:p w14:paraId="618FDA0D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09F61AAE" w14:textId="689F48A3" w:rsidR="00770C81" w:rsidRDefault="00770C81" w:rsidP="008A3E78">
            <w:pPr>
              <w:keepNext/>
              <w:keepLines/>
              <w:rPr>
                <w:rFonts w:cs="Arial"/>
                <w:b/>
                <w:color w:val="A6A6A6" w:themeColor="background1" w:themeShade="A6"/>
                <w:lang w:val="en-AU"/>
              </w:rPr>
            </w:pPr>
          </w:p>
        </w:tc>
        <w:tc>
          <w:tcPr>
            <w:tcW w:w="2446" w:type="dxa"/>
            <w:vMerge/>
          </w:tcPr>
          <w:p w14:paraId="245AFA9C" w14:textId="5FCAA15D" w:rsidR="00770C81" w:rsidRPr="00733483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</w:tc>
      </w:tr>
      <w:tr w:rsidR="00770C81" w:rsidRPr="009E2064" w14:paraId="54CFDB90" w14:textId="77777777" w:rsidTr="00C206FC">
        <w:trPr>
          <w:trHeight w:val="1609"/>
        </w:trPr>
        <w:tc>
          <w:tcPr>
            <w:tcW w:w="1511" w:type="dxa"/>
            <w:vMerge/>
          </w:tcPr>
          <w:p w14:paraId="680BAE92" w14:textId="77777777" w:rsidR="00770C81" w:rsidRDefault="00770C81" w:rsidP="00B215E1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0FDBE423" w14:textId="77E00423" w:rsidR="00770C81" w:rsidRDefault="00770C81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0930-0945</w:t>
            </w:r>
          </w:p>
        </w:tc>
        <w:tc>
          <w:tcPr>
            <w:tcW w:w="3206" w:type="dxa"/>
          </w:tcPr>
          <w:p w14:paraId="3D25ADF0" w14:textId="77777777" w:rsidR="00770C81" w:rsidRDefault="00770C81" w:rsidP="002E30E4">
            <w:pPr>
              <w:keepNext/>
              <w:keepLines/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Student Life</w:t>
            </w:r>
          </w:p>
          <w:p w14:paraId="01CBC106" w14:textId="698EA83A" w:rsidR="00770C81" w:rsidRPr="00DF2F9E" w:rsidRDefault="00770C81" w:rsidP="002E30E4">
            <w:pPr>
              <w:pStyle w:val="ListParagraph"/>
              <w:keepNext/>
              <w:keepLines/>
              <w:numPr>
                <w:ilvl w:val="0"/>
                <w:numId w:val="10"/>
              </w:numPr>
              <w:rPr>
                <w:b/>
                <w:sz w:val="22"/>
                <w:szCs w:val="22"/>
                <w:lang w:val="en-AU"/>
              </w:rPr>
            </w:pPr>
            <w:r w:rsidRPr="001E2F82">
              <w:rPr>
                <w:rFonts w:cs="Arial"/>
                <w:sz w:val="20"/>
                <w:lang w:val="en-AU"/>
              </w:rPr>
              <w:t>An introduction to student services</w:t>
            </w:r>
          </w:p>
        </w:tc>
        <w:tc>
          <w:tcPr>
            <w:tcW w:w="2464" w:type="dxa"/>
          </w:tcPr>
          <w:p w14:paraId="675DCE3A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0EF9F815" w14:textId="77777777" w:rsidR="00770C81" w:rsidRDefault="00770C81" w:rsidP="001137A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F3224B">
              <w:rPr>
                <w:rFonts w:cs="Arial"/>
                <w:b/>
                <w:color w:val="000000" w:themeColor="text1"/>
                <w:sz w:val="20"/>
                <w:lang w:val="en-AU"/>
              </w:rPr>
              <w:t>Box Hill</w:t>
            </w:r>
          </w:p>
          <w:p w14:paraId="26AF04E3" w14:textId="77777777" w:rsidR="00770C81" w:rsidRPr="00F3224B" w:rsidRDefault="00770C81" w:rsidP="001137A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Caitlin and Eliza</w:t>
            </w:r>
          </w:p>
          <w:p w14:paraId="235B4857" w14:textId="77777777" w:rsidR="00770C81" w:rsidRPr="00DE286A" w:rsidRDefault="00770C81" w:rsidP="001137AC">
            <w:pPr>
              <w:keepNext/>
              <w:keepLines/>
              <w:rPr>
                <w:rFonts w:cs="Arial"/>
                <w:b/>
                <w:color w:val="000000" w:themeColor="text1"/>
                <w:sz w:val="16"/>
                <w:szCs w:val="16"/>
                <w:lang w:val="en-AU"/>
              </w:rPr>
            </w:pPr>
          </w:p>
          <w:p w14:paraId="7FF2FD34" w14:textId="77777777" w:rsidR="00770C81" w:rsidRPr="00F3224B" w:rsidRDefault="00770C81" w:rsidP="001137A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F3224B">
              <w:rPr>
                <w:rFonts w:cs="Arial"/>
                <w:b/>
                <w:color w:val="000000" w:themeColor="text1"/>
                <w:sz w:val="20"/>
                <w:lang w:val="en-AU"/>
              </w:rPr>
              <w:t xml:space="preserve">Lilydale </w:t>
            </w:r>
          </w:p>
          <w:p w14:paraId="27E8BEA9" w14:textId="77777777" w:rsidR="00770C81" w:rsidRDefault="00770C81" w:rsidP="001137A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3224B">
              <w:rPr>
                <w:rFonts w:cs="Arial"/>
                <w:bCs/>
                <w:color w:val="000000" w:themeColor="text1"/>
                <w:sz w:val="20"/>
                <w:lang w:val="en-AU"/>
              </w:rPr>
              <w:t>Brad</w:t>
            </w:r>
          </w:p>
          <w:p w14:paraId="26E71C28" w14:textId="77777777" w:rsidR="00770C81" w:rsidRPr="00DE286A" w:rsidRDefault="00770C81" w:rsidP="001137AC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0B2FFE4E" w14:textId="77777777" w:rsidR="00770C81" w:rsidRPr="00E61D73" w:rsidRDefault="00770C81" w:rsidP="001137A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61D73">
              <w:rPr>
                <w:rFonts w:cs="Arial"/>
                <w:b/>
                <w:color w:val="000000" w:themeColor="text1"/>
                <w:sz w:val="20"/>
                <w:lang w:val="en-AU"/>
              </w:rPr>
              <w:t>City</w:t>
            </w:r>
          </w:p>
          <w:p w14:paraId="14BD6DF3" w14:textId="4B3BACA9" w:rsidR="00770C81" w:rsidRDefault="00770C81" w:rsidP="001137A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Bella</w:t>
            </w:r>
          </w:p>
          <w:p w14:paraId="422FC5D0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3DC4A1CB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3B7FAB6F" w14:textId="77777777" w:rsidR="00770C81" w:rsidRDefault="00770C81" w:rsidP="008A3E78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  <w:p w14:paraId="00B8C066" w14:textId="77777777" w:rsidR="00770C81" w:rsidRPr="00C35001" w:rsidRDefault="00770C81" w:rsidP="008A3E78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</w:p>
        </w:tc>
        <w:tc>
          <w:tcPr>
            <w:tcW w:w="2446" w:type="dxa"/>
            <w:vMerge/>
          </w:tcPr>
          <w:p w14:paraId="4AB9CBE5" w14:textId="77777777" w:rsidR="00770C81" w:rsidRPr="00733483" w:rsidRDefault="00770C81" w:rsidP="00B215E1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</w:p>
        </w:tc>
      </w:tr>
      <w:tr w:rsidR="00770C81" w:rsidRPr="009E2064" w14:paraId="2F466207" w14:textId="77777777" w:rsidTr="00C206FC">
        <w:trPr>
          <w:trHeight w:val="695"/>
        </w:trPr>
        <w:tc>
          <w:tcPr>
            <w:tcW w:w="1511" w:type="dxa"/>
            <w:vMerge/>
          </w:tcPr>
          <w:p w14:paraId="2499725B" w14:textId="77777777" w:rsidR="00770C81" w:rsidRDefault="00770C81" w:rsidP="00B215E1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0C899D54" w14:textId="47D88768" w:rsidR="00770C81" w:rsidRDefault="00770C81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0945-10</w:t>
            </w:r>
            <w:r w:rsidR="008B5BC5">
              <w:rPr>
                <w:b/>
                <w:lang w:val="en-AU"/>
              </w:rPr>
              <w:t>45</w:t>
            </w:r>
          </w:p>
        </w:tc>
        <w:tc>
          <w:tcPr>
            <w:tcW w:w="3206" w:type="dxa"/>
          </w:tcPr>
          <w:p w14:paraId="1DA16FE8" w14:textId="77777777" w:rsidR="00806951" w:rsidRDefault="00806951" w:rsidP="00806951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Digital Skills Session</w:t>
            </w:r>
          </w:p>
          <w:p w14:paraId="554EE37B" w14:textId="4A82E3D1" w:rsidR="00806951" w:rsidRDefault="00806951" w:rsidP="00806951">
            <w:pPr>
              <w:rPr>
                <w:b/>
                <w:bCs/>
                <w:lang w:val="en-AU"/>
              </w:rPr>
            </w:pPr>
            <w:r w:rsidRPr="00390972">
              <w:rPr>
                <w:b/>
                <w:bCs/>
                <w:lang w:val="en-AU"/>
              </w:rPr>
              <w:t>Outlook, Teams, Student</w:t>
            </w:r>
            <w:r>
              <w:rPr>
                <w:b/>
                <w:bCs/>
                <w:lang w:val="en-AU"/>
              </w:rPr>
              <w:t xml:space="preserve"> </w:t>
            </w:r>
            <w:r w:rsidRPr="00390972">
              <w:rPr>
                <w:b/>
                <w:bCs/>
                <w:lang w:val="en-AU"/>
              </w:rPr>
              <w:t>web</w:t>
            </w:r>
            <w:r>
              <w:rPr>
                <w:b/>
                <w:bCs/>
                <w:lang w:val="en-AU"/>
              </w:rPr>
              <w:t>, Timetable</w:t>
            </w:r>
            <w:r w:rsidR="00F41829">
              <w:rPr>
                <w:b/>
                <w:bCs/>
                <w:lang w:val="en-AU"/>
              </w:rPr>
              <w:t>, InPlace</w:t>
            </w:r>
          </w:p>
          <w:p w14:paraId="4E79DB78" w14:textId="77777777" w:rsidR="00806951" w:rsidRDefault="00806951" w:rsidP="00806951">
            <w:pPr>
              <w:rPr>
                <w:sz w:val="20"/>
                <w:szCs w:val="20"/>
                <w:lang w:val="en-AU"/>
              </w:rPr>
            </w:pPr>
            <w:r w:rsidRPr="007732B7">
              <w:rPr>
                <w:sz w:val="20"/>
                <w:szCs w:val="20"/>
                <w:lang w:val="en-AU"/>
              </w:rPr>
              <w:t>A look at the daily software you will use</w:t>
            </w:r>
          </w:p>
          <w:p w14:paraId="166549EE" w14:textId="2F403E0A" w:rsidR="00770C81" w:rsidRPr="00286F97" w:rsidRDefault="00770C81" w:rsidP="00286F97">
            <w:pPr>
              <w:keepNext/>
              <w:keepLines/>
              <w:rPr>
                <w:lang w:val="en-AU"/>
              </w:rPr>
            </w:pPr>
          </w:p>
        </w:tc>
        <w:tc>
          <w:tcPr>
            <w:tcW w:w="2464" w:type="dxa"/>
          </w:tcPr>
          <w:p w14:paraId="5DB7C1C2" w14:textId="77777777" w:rsidR="005C3697" w:rsidRDefault="005C3697" w:rsidP="005C3697">
            <w:pPr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Annabel Mounsey</w:t>
            </w:r>
          </w:p>
          <w:p w14:paraId="6D911E98" w14:textId="77777777" w:rsidR="005C3697" w:rsidRDefault="005C3697" w:rsidP="005C3697">
            <w:pPr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MS Teams</w:t>
            </w:r>
          </w:p>
          <w:p w14:paraId="46D1DB98" w14:textId="0FE8D45D" w:rsidR="00770C81" w:rsidRDefault="00770C81" w:rsidP="00B215E1">
            <w:pPr>
              <w:keepNext/>
              <w:keepLines/>
              <w:rPr>
                <w:rFonts w:cs="Arial"/>
                <w:b/>
                <w:color w:val="A6A6A6" w:themeColor="background1" w:themeShade="A6"/>
                <w:lang w:val="en-AU"/>
              </w:rPr>
            </w:pPr>
          </w:p>
        </w:tc>
        <w:tc>
          <w:tcPr>
            <w:tcW w:w="2446" w:type="dxa"/>
          </w:tcPr>
          <w:p w14:paraId="10E84929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MS TEAMs:</w:t>
            </w:r>
          </w:p>
          <w:p w14:paraId="3A4B6A42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</w:p>
          <w:p w14:paraId="7A3840F0" w14:textId="77777777" w:rsidR="005C3697" w:rsidRPr="00E52BE3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Box Hill Campus students.</w:t>
            </w:r>
          </w:p>
          <w:p w14:paraId="5B2024A8" w14:textId="77777777" w:rsidR="005C3697" w:rsidRPr="00FB2829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7B2B2967" w14:textId="324FEAAA" w:rsidR="005C3697" w:rsidRPr="00E52BE3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  <w:r w:rsidR="00762F0C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(0830-1330)</w:t>
            </w:r>
          </w:p>
          <w:p w14:paraId="41E05598" w14:textId="77777777" w:rsidR="005C3697" w:rsidRPr="00F67BC6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564087C0" w14:textId="77777777" w:rsidR="005C3697" w:rsidRPr="00E52BE3" w:rsidRDefault="005C3697" w:rsidP="005C3697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Lilydale campus students</w:t>
            </w:r>
          </w:p>
          <w:p w14:paraId="04A4C14C" w14:textId="77777777" w:rsidR="005C3697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L4. Floor 2</w:t>
            </w:r>
          </w:p>
          <w:p w14:paraId="3F982D58" w14:textId="77777777" w:rsidR="005C3697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Room L4.201</w:t>
            </w:r>
          </w:p>
          <w:p w14:paraId="4C104D4E" w14:textId="77777777" w:rsidR="005C3697" w:rsidRPr="00F67BC6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287275FD" w14:textId="77777777" w:rsidR="005C3697" w:rsidRPr="00DF62D7" w:rsidRDefault="005C3697" w:rsidP="005C3697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/>
                <w:color w:val="000000" w:themeColor="text1"/>
                <w:sz w:val="20"/>
                <w:lang w:val="en-AU"/>
              </w:rPr>
              <w:t>City campus students</w:t>
            </w:r>
          </w:p>
          <w:p w14:paraId="4A253DC8" w14:textId="77777777" w:rsidR="005C3697" w:rsidRPr="00DF62D7" w:rsidRDefault="005C3697" w:rsidP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</w:t>
            </w: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., Floor 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4</w:t>
            </w:r>
          </w:p>
          <w:p w14:paraId="7BE22F88" w14:textId="11BFF774" w:rsidR="00770C81" w:rsidRPr="009420A8" w:rsidRDefault="005C3697" w:rsidP="005C3697">
            <w:pPr>
              <w:keepNext/>
              <w:keepLines/>
              <w:rPr>
                <w:rFonts w:cs="Arial"/>
                <w:bCs/>
                <w:color w:val="A6A6A6" w:themeColor="background1" w:themeShade="A6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Room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1.422</w:t>
            </w:r>
          </w:p>
        </w:tc>
      </w:tr>
      <w:tr w:rsidR="004A393C" w:rsidRPr="009E2064" w14:paraId="0A3F7F00" w14:textId="77777777" w:rsidTr="00C206FC">
        <w:trPr>
          <w:trHeight w:val="298"/>
        </w:trPr>
        <w:tc>
          <w:tcPr>
            <w:tcW w:w="1511" w:type="dxa"/>
            <w:shd w:val="clear" w:color="auto" w:fill="8EAADB" w:themeFill="accent1" w:themeFillTint="99"/>
          </w:tcPr>
          <w:p w14:paraId="2B132EF1" w14:textId="77777777" w:rsidR="004A393C" w:rsidRDefault="004A393C" w:rsidP="00B215E1">
            <w:pPr>
              <w:rPr>
                <w:b/>
                <w:lang w:val="en-AU"/>
              </w:rPr>
            </w:pPr>
          </w:p>
        </w:tc>
        <w:tc>
          <w:tcPr>
            <w:tcW w:w="1325" w:type="dxa"/>
            <w:shd w:val="clear" w:color="auto" w:fill="8EAADB" w:themeFill="accent1" w:themeFillTint="99"/>
          </w:tcPr>
          <w:p w14:paraId="112E2E90" w14:textId="6EBAEEC5" w:rsidR="004A393C" w:rsidRPr="009E2064" w:rsidRDefault="004A393C" w:rsidP="00B215E1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10</w:t>
            </w:r>
            <w:r w:rsidR="008B5BC5">
              <w:rPr>
                <w:b/>
                <w:lang w:val="en-AU"/>
              </w:rPr>
              <w:t>45</w:t>
            </w:r>
            <w:r>
              <w:rPr>
                <w:b/>
                <w:lang w:val="en-AU"/>
              </w:rPr>
              <w:t xml:space="preserve"> – 1</w:t>
            </w:r>
            <w:r w:rsidR="008B5BC5">
              <w:rPr>
                <w:b/>
                <w:lang w:val="en-AU"/>
              </w:rPr>
              <w:t>100</w:t>
            </w:r>
          </w:p>
        </w:tc>
        <w:tc>
          <w:tcPr>
            <w:tcW w:w="3206" w:type="dxa"/>
            <w:shd w:val="clear" w:color="auto" w:fill="8EAADB" w:themeFill="accent1" w:themeFillTint="99"/>
          </w:tcPr>
          <w:p w14:paraId="33BCFD31" w14:textId="77777777" w:rsidR="004A393C" w:rsidRPr="009E2064" w:rsidRDefault="004A393C" w:rsidP="00B215E1">
            <w:pPr>
              <w:jc w:val="center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>MORNING TEA</w:t>
            </w:r>
          </w:p>
        </w:tc>
        <w:tc>
          <w:tcPr>
            <w:tcW w:w="2464" w:type="dxa"/>
            <w:shd w:val="clear" w:color="auto" w:fill="8EAADB" w:themeFill="accent1" w:themeFillTint="99"/>
          </w:tcPr>
          <w:p w14:paraId="744A0116" w14:textId="77777777" w:rsidR="004A393C" w:rsidRPr="009E2064" w:rsidRDefault="004A393C" w:rsidP="00B215E1">
            <w:pPr>
              <w:rPr>
                <w:b/>
                <w:lang w:val="en-AU"/>
              </w:rPr>
            </w:pPr>
          </w:p>
        </w:tc>
        <w:tc>
          <w:tcPr>
            <w:tcW w:w="2446" w:type="dxa"/>
            <w:shd w:val="clear" w:color="auto" w:fill="8EAADB" w:themeFill="accent1" w:themeFillTint="99"/>
          </w:tcPr>
          <w:p w14:paraId="5618A359" w14:textId="77777777" w:rsidR="004A393C" w:rsidRPr="009E2064" w:rsidRDefault="004A393C" w:rsidP="00B215E1">
            <w:pPr>
              <w:rPr>
                <w:b/>
                <w:lang w:val="en-AU"/>
              </w:rPr>
            </w:pPr>
          </w:p>
        </w:tc>
      </w:tr>
      <w:tr w:rsidR="005C3697" w:rsidRPr="009E2064" w14:paraId="42A1FE6C" w14:textId="77777777">
        <w:trPr>
          <w:trHeight w:val="1606"/>
        </w:trPr>
        <w:tc>
          <w:tcPr>
            <w:tcW w:w="1511" w:type="dxa"/>
          </w:tcPr>
          <w:p w14:paraId="3C341386" w14:textId="77777777" w:rsidR="00794D9D" w:rsidRDefault="00794D9D" w:rsidP="00794D9D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6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Oct-Elgar and LLD campus</w:t>
            </w:r>
          </w:p>
          <w:p w14:paraId="34DDDF7C" w14:textId="77777777" w:rsidR="00794D9D" w:rsidRDefault="00794D9D" w:rsidP="00794D9D">
            <w:pPr>
              <w:rPr>
                <w:b/>
                <w:lang w:val="en-AU"/>
              </w:rPr>
            </w:pPr>
          </w:p>
          <w:p w14:paraId="3ED36FCA" w14:textId="77777777" w:rsidR="00794D9D" w:rsidRDefault="00794D9D" w:rsidP="00794D9D">
            <w:pPr>
              <w:rPr>
                <w:b/>
                <w:lang w:val="en-AU"/>
              </w:rPr>
            </w:pPr>
          </w:p>
          <w:p w14:paraId="507466C2" w14:textId="77777777" w:rsidR="00794D9D" w:rsidRDefault="00794D9D" w:rsidP="00794D9D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7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 CBD Campus </w:t>
            </w:r>
          </w:p>
          <w:p w14:paraId="5601E557" w14:textId="77777777" w:rsidR="005C3697" w:rsidRDefault="005C3697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5ABE8D47" w14:textId="77777777" w:rsidR="005C3697" w:rsidRDefault="005C3697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1100-12</w:t>
            </w:r>
            <w:r w:rsidR="007D040F">
              <w:rPr>
                <w:b/>
                <w:lang w:val="en-AU"/>
              </w:rPr>
              <w:t>45</w:t>
            </w:r>
          </w:p>
          <w:p w14:paraId="21C81040" w14:textId="2677BFE3" w:rsidR="007D040F" w:rsidRDefault="007D040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(already informed Annabel 1200-1300 is lunch break)</w:t>
            </w:r>
          </w:p>
        </w:tc>
        <w:tc>
          <w:tcPr>
            <w:tcW w:w="3206" w:type="dxa"/>
          </w:tcPr>
          <w:p w14:paraId="13243255" w14:textId="77777777" w:rsidR="005C3697" w:rsidRDefault="005C3697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Digital Skills Session</w:t>
            </w:r>
          </w:p>
          <w:p w14:paraId="6EAB9A81" w14:textId="77777777" w:rsidR="005C3697" w:rsidRDefault="005C3697">
            <w:pPr>
              <w:rPr>
                <w:b/>
                <w:bCs/>
                <w:lang w:val="en-AU"/>
              </w:rPr>
            </w:pPr>
            <w:r w:rsidRPr="00390972">
              <w:rPr>
                <w:b/>
                <w:bCs/>
                <w:lang w:val="en-AU"/>
              </w:rPr>
              <w:t>Outlook, Teams, Student</w:t>
            </w:r>
            <w:r>
              <w:rPr>
                <w:b/>
                <w:bCs/>
                <w:lang w:val="en-AU"/>
              </w:rPr>
              <w:t xml:space="preserve"> </w:t>
            </w:r>
            <w:r w:rsidRPr="00390972">
              <w:rPr>
                <w:b/>
                <w:bCs/>
                <w:lang w:val="en-AU"/>
              </w:rPr>
              <w:t>web</w:t>
            </w:r>
            <w:r>
              <w:rPr>
                <w:b/>
                <w:bCs/>
                <w:lang w:val="en-AU"/>
              </w:rPr>
              <w:t>, Timetable, InPlace</w:t>
            </w:r>
          </w:p>
          <w:p w14:paraId="48532679" w14:textId="77777777" w:rsidR="005C3697" w:rsidRPr="007732B7" w:rsidRDefault="005C3697">
            <w:pPr>
              <w:rPr>
                <w:sz w:val="20"/>
                <w:szCs w:val="20"/>
                <w:lang w:val="en-AU"/>
              </w:rPr>
            </w:pPr>
            <w:r w:rsidRPr="007732B7">
              <w:rPr>
                <w:sz w:val="20"/>
                <w:szCs w:val="20"/>
                <w:lang w:val="en-AU"/>
              </w:rPr>
              <w:t>A look at the daily software you will use</w:t>
            </w:r>
          </w:p>
        </w:tc>
        <w:tc>
          <w:tcPr>
            <w:tcW w:w="2464" w:type="dxa"/>
          </w:tcPr>
          <w:p w14:paraId="38F7C11B" w14:textId="77777777" w:rsidR="005C3697" w:rsidRDefault="005C3697">
            <w:pPr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Annabel Mounsey</w:t>
            </w:r>
          </w:p>
          <w:p w14:paraId="13B7F7C9" w14:textId="77777777" w:rsidR="005C3697" w:rsidRDefault="005C3697">
            <w:pPr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MS Teams</w:t>
            </w:r>
          </w:p>
          <w:p w14:paraId="13A99EBB" w14:textId="77777777" w:rsidR="005C3697" w:rsidRPr="009E2064" w:rsidRDefault="005C3697">
            <w:pPr>
              <w:rPr>
                <w:b/>
                <w:lang w:val="en-AU"/>
              </w:rPr>
            </w:pPr>
          </w:p>
        </w:tc>
        <w:tc>
          <w:tcPr>
            <w:tcW w:w="2446" w:type="dxa"/>
            <w:vAlign w:val="center"/>
          </w:tcPr>
          <w:p w14:paraId="6D3B3510" w14:textId="77777777" w:rsidR="005C3697" w:rsidRDefault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MS TEAMs:</w:t>
            </w:r>
          </w:p>
          <w:p w14:paraId="136F8B72" w14:textId="77777777" w:rsidR="005C3697" w:rsidRDefault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</w:p>
          <w:p w14:paraId="394545CB" w14:textId="77777777" w:rsidR="005C3697" w:rsidRPr="00E52BE3" w:rsidRDefault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Box Hill Campus students.</w:t>
            </w:r>
          </w:p>
          <w:p w14:paraId="31934B1F" w14:textId="77777777" w:rsidR="005C3697" w:rsidRPr="00FB2829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7AB5BDF3" w14:textId="3AF6E897" w:rsidR="005C3697" w:rsidRPr="00E52BE3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  <w:r w:rsidR="00794D9D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(0830-1330)</w:t>
            </w:r>
          </w:p>
          <w:p w14:paraId="2944FD61" w14:textId="77777777" w:rsidR="005C3697" w:rsidRPr="00F67BC6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56B92D81" w14:textId="77777777" w:rsidR="005C3697" w:rsidRPr="00E52BE3" w:rsidRDefault="005C3697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Lilydale campus students</w:t>
            </w:r>
          </w:p>
          <w:p w14:paraId="1913A1B5" w14:textId="77777777" w:rsidR="005C3697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L4. Floor 2</w:t>
            </w:r>
          </w:p>
          <w:p w14:paraId="212F4930" w14:textId="77777777" w:rsidR="005C3697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Room L4.201</w:t>
            </w:r>
          </w:p>
          <w:p w14:paraId="2E178543" w14:textId="77777777" w:rsidR="005C3697" w:rsidRPr="00F67BC6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57603879" w14:textId="77777777" w:rsidR="005C3697" w:rsidRPr="00DF62D7" w:rsidRDefault="005C3697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/>
                <w:color w:val="000000" w:themeColor="text1"/>
                <w:sz w:val="20"/>
                <w:lang w:val="en-AU"/>
              </w:rPr>
              <w:t>City campus students</w:t>
            </w:r>
          </w:p>
          <w:p w14:paraId="216371B2" w14:textId="77777777" w:rsidR="005C3697" w:rsidRPr="00DF62D7" w:rsidRDefault="005C3697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</w:t>
            </w: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., Floor 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4</w:t>
            </w:r>
          </w:p>
          <w:p w14:paraId="7F0D772D" w14:textId="77777777" w:rsidR="005C3697" w:rsidRPr="009E2064" w:rsidRDefault="005C3697">
            <w:pPr>
              <w:jc w:val="center"/>
              <w:rPr>
                <w:b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Room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1.422</w:t>
            </w:r>
          </w:p>
        </w:tc>
      </w:tr>
      <w:tr w:rsidR="004A393C" w:rsidRPr="009E2064" w14:paraId="1D256ADB" w14:textId="77777777" w:rsidTr="00C206FC">
        <w:trPr>
          <w:trHeight w:val="430"/>
        </w:trPr>
        <w:tc>
          <w:tcPr>
            <w:tcW w:w="1511" w:type="dxa"/>
            <w:shd w:val="clear" w:color="auto" w:fill="8EAADB" w:themeFill="accent1" w:themeFillTint="99"/>
          </w:tcPr>
          <w:p w14:paraId="0CEFBDBF" w14:textId="77777777" w:rsidR="004A393C" w:rsidRDefault="004A393C" w:rsidP="00513618">
            <w:pPr>
              <w:rPr>
                <w:b/>
                <w:lang w:val="en-AU"/>
              </w:rPr>
            </w:pPr>
          </w:p>
        </w:tc>
        <w:tc>
          <w:tcPr>
            <w:tcW w:w="1325" w:type="dxa"/>
            <w:shd w:val="clear" w:color="auto" w:fill="8EAADB" w:themeFill="accent1" w:themeFillTint="99"/>
          </w:tcPr>
          <w:p w14:paraId="08FCAF5C" w14:textId="7938A3C5" w:rsidR="004A393C" w:rsidRPr="009E2064" w:rsidRDefault="004A393C" w:rsidP="00513618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1200-13</w:t>
            </w:r>
            <w:r w:rsidRPr="009E2064">
              <w:rPr>
                <w:b/>
                <w:lang w:val="en-AU"/>
              </w:rPr>
              <w:t>00</w:t>
            </w:r>
          </w:p>
        </w:tc>
        <w:tc>
          <w:tcPr>
            <w:tcW w:w="3206" w:type="dxa"/>
            <w:shd w:val="clear" w:color="auto" w:fill="8EAADB" w:themeFill="accent1" w:themeFillTint="99"/>
          </w:tcPr>
          <w:p w14:paraId="60E003FB" w14:textId="77777777" w:rsidR="004A393C" w:rsidRPr="009E2064" w:rsidRDefault="004A393C" w:rsidP="00513618">
            <w:pPr>
              <w:jc w:val="center"/>
              <w:rPr>
                <w:b/>
                <w:lang w:val="en-AU"/>
              </w:rPr>
            </w:pPr>
            <w:r w:rsidRPr="009E2064">
              <w:rPr>
                <w:b/>
                <w:lang w:val="en-AU"/>
              </w:rPr>
              <w:t>LUNCH BREAK</w:t>
            </w:r>
          </w:p>
        </w:tc>
        <w:tc>
          <w:tcPr>
            <w:tcW w:w="2464" w:type="dxa"/>
            <w:shd w:val="clear" w:color="auto" w:fill="8EAADB" w:themeFill="accent1" w:themeFillTint="99"/>
          </w:tcPr>
          <w:p w14:paraId="0D05B0CB" w14:textId="77777777" w:rsidR="004A393C" w:rsidRPr="009E2064" w:rsidRDefault="004A393C" w:rsidP="00513618">
            <w:pPr>
              <w:rPr>
                <w:b/>
                <w:lang w:val="en-AU"/>
              </w:rPr>
            </w:pPr>
          </w:p>
        </w:tc>
        <w:tc>
          <w:tcPr>
            <w:tcW w:w="2446" w:type="dxa"/>
            <w:shd w:val="clear" w:color="auto" w:fill="8EAADB" w:themeFill="accent1" w:themeFillTint="99"/>
          </w:tcPr>
          <w:p w14:paraId="2E5C11D9" w14:textId="77777777" w:rsidR="004A393C" w:rsidRPr="009E2064" w:rsidRDefault="004A393C" w:rsidP="00513618">
            <w:pPr>
              <w:rPr>
                <w:b/>
                <w:lang w:val="en-AU"/>
              </w:rPr>
            </w:pPr>
          </w:p>
        </w:tc>
      </w:tr>
      <w:tr w:rsidR="0006013C" w:rsidRPr="009E2064" w14:paraId="77B3689F" w14:textId="77777777">
        <w:trPr>
          <w:trHeight w:val="1606"/>
        </w:trPr>
        <w:tc>
          <w:tcPr>
            <w:tcW w:w="1511" w:type="dxa"/>
          </w:tcPr>
          <w:p w14:paraId="164727C3" w14:textId="77777777" w:rsidR="0006013C" w:rsidRDefault="0006013C" w:rsidP="0006013C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6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Oct-Elgar and LLD campus</w:t>
            </w:r>
          </w:p>
          <w:p w14:paraId="42CD245A" w14:textId="77777777" w:rsidR="0006013C" w:rsidRDefault="0006013C" w:rsidP="0006013C">
            <w:pPr>
              <w:rPr>
                <w:b/>
                <w:lang w:val="en-AU"/>
              </w:rPr>
            </w:pPr>
          </w:p>
          <w:p w14:paraId="52F87998" w14:textId="77777777" w:rsidR="0006013C" w:rsidRDefault="0006013C" w:rsidP="0006013C">
            <w:pPr>
              <w:rPr>
                <w:b/>
                <w:lang w:val="en-AU"/>
              </w:rPr>
            </w:pPr>
          </w:p>
          <w:p w14:paraId="4411564F" w14:textId="77777777" w:rsidR="00794D9D" w:rsidRDefault="00794D9D" w:rsidP="00794D9D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7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 CBD Campus </w:t>
            </w:r>
          </w:p>
          <w:p w14:paraId="215DA173" w14:textId="77777777" w:rsidR="0006013C" w:rsidRDefault="0006013C" w:rsidP="0006013C">
            <w:pPr>
              <w:rPr>
                <w:b/>
                <w:lang w:val="en-AU"/>
              </w:rPr>
            </w:pPr>
          </w:p>
          <w:p w14:paraId="20077B77" w14:textId="77777777" w:rsidR="0006013C" w:rsidRDefault="0006013C" w:rsidP="0006013C">
            <w:pPr>
              <w:rPr>
                <w:b/>
                <w:lang w:val="en-AU"/>
              </w:rPr>
            </w:pPr>
          </w:p>
          <w:p w14:paraId="5A185108" w14:textId="77777777" w:rsidR="0006013C" w:rsidRDefault="0006013C" w:rsidP="0006013C">
            <w:pPr>
              <w:rPr>
                <w:b/>
                <w:lang w:val="en-AU"/>
              </w:rPr>
            </w:pPr>
          </w:p>
          <w:p w14:paraId="2C0B723A" w14:textId="47CF0036" w:rsidR="0006013C" w:rsidRDefault="0006013C" w:rsidP="0006013C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4E29E2C7" w14:textId="202948C8" w:rsidR="0006013C" w:rsidRDefault="0006013C" w:rsidP="0006013C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</w:t>
            </w:r>
            <w:r w:rsidR="00035353">
              <w:rPr>
                <w:b/>
                <w:lang w:val="en-AU"/>
              </w:rPr>
              <w:t>300</w:t>
            </w:r>
            <w:r>
              <w:rPr>
                <w:b/>
                <w:lang w:val="en-AU"/>
              </w:rPr>
              <w:t>-1</w:t>
            </w:r>
            <w:r w:rsidR="00035353">
              <w:rPr>
                <w:b/>
                <w:lang w:val="en-AU"/>
              </w:rPr>
              <w:t>33</w:t>
            </w:r>
            <w:r>
              <w:rPr>
                <w:b/>
                <w:lang w:val="en-AU"/>
              </w:rPr>
              <w:t>0</w:t>
            </w:r>
          </w:p>
        </w:tc>
        <w:tc>
          <w:tcPr>
            <w:tcW w:w="3206" w:type="dxa"/>
          </w:tcPr>
          <w:p w14:paraId="7602D70E" w14:textId="77777777" w:rsidR="0006013C" w:rsidRDefault="0006013C" w:rsidP="0006013C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Elsevier and Osmosis</w:t>
            </w:r>
          </w:p>
          <w:p w14:paraId="660133D6" w14:textId="77777777" w:rsidR="0006013C" w:rsidRPr="00B1201D" w:rsidRDefault="0006013C" w:rsidP="0006013C">
            <w:pPr>
              <w:pStyle w:val="ListParagraph"/>
              <w:numPr>
                <w:ilvl w:val="0"/>
                <w:numId w:val="11"/>
              </w:numPr>
              <w:rPr>
                <w:bCs/>
                <w:sz w:val="20"/>
                <w:szCs w:val="20"/>
                <w:lang w:val="en-AU"/>
              </w:rPr>
            </w:pPr>
            <w:r w:rsidRPr="00B1201D">
              <w:rPr>
                <w:bCs/>
                <w:sz w:val="20"/>
                <w:szCs w:val="20"/>
                <w:lang w:val="en-AU"/>
              </w:rPr>
              <w:t>Log in support</w:t>
            </w:r>
          </w:p>
          <w:p w14:paraId="572E8D68" w14:textId="77777777" w:rsidR="0006013C" w:rsidRPr="00B1201D" w:rsidRDefault="0006013C" w:rsidP="0006013C">
            <w:pPr>
              <w:pStyle w:val="ListParagraph"/>
              <w:numPr>
                <w:ilvl w:val="0"/>
                <w:numId w:val="11"/>
              </w:numPr>
              <w:rPr>
                <w:bCs/>
                <w:sz w:val="20"/>
                <w:szCs w:val="20"/>
                <w:lang w:val="en-AU"/>
              </w:rPr>
            </w:pPr>
            <w:r w:rsidRPr="00B1201D">
              <w:rPr>
                <w:bCs/>
                <w:sz w:val="20"/>
                <w:szCs w:val="20"/>
                <w:lang w:val="en-AU"/>
              </w:rPr>
              <w:t>Tour of resources</w:t>
            </w:r>
          </w:p>
          <w:p w14:paraId="37EDBF9D" w14:textId="77777777" w:rsidR="0006013C" w:rsidRDefault="0006013C" w:rsidP="0006013C">
            <w:pPr>
              <w:rPr>
                <w:b/>
                <w:bCs/>
                <w:lang w:val="en-AU"/>
              </w:rPr>
            </w:pPr>
          </w:p>
        </w:tc>
        <w:tc>
          <w:tcPr>
            <w:tcW w:w="2464" w:type="dxa"/>
          </w:tcPr>
          <w:p w14:paraId="2FF3A181" w14:textId="77777777" w:rsidR="0006013C" w:rsidRPr="00C35001" w:rsidRDefault="0006013C" w:rsidP="0006013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Box Hill</w:t>
            </w:r>
          </w:p>
          <w:p w14:paraId="308799B9" w14:textId="77777777" w:rsidR="0006013C" w:rsidRPr="00C35001" w:rsidRDefault="0006013C" w:rsidP="0006013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Priyanka Rai</w:t>
            </w:r>
          </w:p>
          <w:p w14:paraId="5D210919" w14:textId="77777777" w:rsidR="0006013C" w:rsidRPr="00F67BC6" w:rsidRDefault="0006013C" w:rsidP="0006013C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5766FB71" w14:textId="77777777" w:rsidR="0006013C" w:rsidRPr="00C35001" w:rsidRDefault="0006013C" w:rsidP="0006013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Lilydale</w:t>
            </w:r>
          </w:p>
          <w:p w14:paraId="24C90574" w14:textId="77777777" w:rsidR="0006013C" w:rsidRPr="00C35001" w:rsidRDefault="0006013C" w:rsidP="0006013C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Cs/>
                <w:color w:val="000000" w:themeColor="text1"/>
                <w:sz w:val="20"/>
                <w:lang w:val="en-AU"/>
              </w:rPr>
              <w:t>Sweta Chauhan</w:t>
            </w:r>
          </w:p>
          <w:p w14:paraId="4EE30017" w14:textId="77777777" w:rsidR="0006013C" w:rsidRPr="00F67BC6" w:rsidRDefault="0006013C" w:rsidP="0006013C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75876119" w14:textId="77777777" w:rsidR="0006013C" w:rsidRDefault="0006013C" w:rsidP="0006013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City</w:t>
            </w:r>
          </w:p>
          <w:p w14:paraId="36DCC347" w14:textId="65A4E7C1" w:rsidR="0006013C" w:rsidRDefault="0006013C" w:rsidP="0006013C">
            <w:pPr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BB0D9D">
              <w:rPr>
                <w:rFonts w:cs="Arial"/>
                <w:bCs/>
                <w:color w:val="000000" w:themeColor="text1"/>
                <w:sz w:val="20"/>
                <w:lang w:val="en-AU"/>
              </w:rPr>
              <w:t>Sherry Li</w:t>
            </w:r>
          </w:p>
        </w:tc>
        <w:tc>
          <w:tcPr>
            <w:tcW w:w="2446" w:type="dxa"/>
          </w:tcPr>
          <w:p w14:paraId="025BB1B5" w14:textId="77777777" w:rsidR="0006013C" w:rsidRPr="00E52BE3" w:rsidRDefault="0006013C" w:rsidP="0006013C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Box Hill Campus students</w:t>
            </w:r>
          </w:p>
          <w:p w14:paraId="12BD1106" w14:textId="77777777" w:rsidR="0006013C" w:rsidRPr="00FB2829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4 Basement</w:t>
            </w:r>
          </w:p>
          <w:p w14:paraId="7A42C35C" w14:textId="0051C1B4" w:rsidR="0006013C" w:rsidRPr="00E52BE3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FB2829">
              <w:rPr>
                <w:rFonts w:cs="Arial"/>
                <w:bCs/>
                <w:color w:val="000000" w:themeColor="text1"/>
                <w:sz w:val="20"/>
                <w:lang w:val="en-AU"/>
              </w:rPr>
              <w:t>Auditorium B4.B04</w:t>
            </w:r>
            <w:r w:rsidR="00762F0C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(0830-1330)</w:t>
            </w:r>
          </w:p>
          <w:p w14:paraId="6E4D8965" w14:textId="77777777" w:rsidR="0006013C" w:rsidRPr="00F67BC6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2F9CD3F7" w14:textId="77777777" w:rsidR="0006013C" w:rsidRPr="00E52BE3" w:rsidRDefault="0006013C" w:rsidP="0006013C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/>
                <w:color w:val="000000" w:themeColor="text1"/>
                <w:sz w:val="20"/>
                <w:lang w:val="en-AU"/>
              </w:rPr>
              <w:t>Lilydale campus students</w:t>
            </w:r>
          </w:p>
          <w:p w14:paraId="2E7C7057" w14:textId="77777777" w:rsidR="0006013C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L4. Floor 2</w:t>
            </w:r>
          </w:p>
          <w:p w14:paraId="76EE89A0" w14:textId="77777777" w:rsidR="0006013C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E52BE3">
              <w:rPr>
                <w:rFonts w:cs="Arial"/>
                <w:bCs/>
                <w:color w:val="000000" w:themeColor="text1"/>
                <w:sz w:val="20"/>
                <w:lang w:val="en-AU"/>
              </w:rPr>
              <w:t>Room L4.201</w:t>
            </w:r>
          </w:p>
          <w:p w14:paraId="3822BF07" w14:textId="77777777" w:rsidR="0006013C" w:rsidRPr="00F67BC6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28074BC8" w14:textId="77777777" w:rsidR="0006013C" w:rsidRPr="00DF62D7" w:rsidRDefault="0006013C" w:rsidP="0006013C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/>
                <w:color w:val="000000" w:themeColor="text1"/>
                <w:sz w:val="20"/>
                <w:lang w:val="en-AU"/>
              </w:rPr>
              <w:t>City campus students</w:t>
            </w:r>
          </w:p>
          <w:p w14:paraId="3AF30223" w14:textId="77777777" w:rsidR="0006013C" w:rsidRDefault="0006013C" w:rsidP="0006013C">
            <w:pPr>
              <w:keepNext/>
              <w:keepLines/>
              <w:jc w:val="center"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Building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</w:t>
            </w: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., Floor 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4</w:t>
            </w:r>
          </w:p>
          <w:p w14:paraId="4E3C3B15" w14:textId="17A5C153" w:rsidR="0006013C" w:rsidRDefault="0006013C" w:rsidP="0006013C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       </w:t>
            </w:r>
            <w:r w:rsidRPr="00DF62D7">
              <w:rPr>
                <w:rFonts w:cs="Arial"/>
                <w:bCs/>
                <w:color w:val="000000" w:themeColor="text1"/>
                <w:sz w:val="20"/>
                <w:lang w:val="en-AU"/>
              </w:rPr>
              <w:t>Room C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1.422</w:t>
            </w:r>
          </w:p>
        </w:tc>
      </w:tr>
      <w:tr w:rsidR="005419E0" w:rsidRPr="009E2064" w14:paraId="368A776E" w14:textId="77777777" w:rsidTr="00C206FC">
        <w:trPr>
          <w:trHeight w:val="1606"/>
        </w:trPr>
        <w:tc>
          <w:tcPr>
            <w:tcW w:w="1511" w:type="dxa"/>
          </w:tcPr>
          <w:p w14:paraId="0F4F0B7E" w14:textId="77777777" w:rsidR="00FD73FD" w:rsidRDefault="00FD73FD" w:rsidP="005419E0">
            <w:pPr>
              <w:rPr>
                <w:b/>
                <w:lang w:val="en-AU"/>
              </w:rPr>
            </w:pPr>
          </w:p>
          <w:p w14:paraId="13ACB219" w14:textId="7F966062" w:rsidR="005419E0" w:rsidRDefault="008C4AE0" w:rsidP="005419E0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6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</w:t>
            </w:r>
            <w:r w:rsidR="005419E0">
              <w:rPr>
                <w:b/>
                <w:lang w:val="en-AU"/>
              </w:rPr>
              <w:t>-Elgar and LLD campus</w:t>
            </w:r>
          </w:p>
          <w:p w14:paraId="6339325C" w14:textId="77777777" w:rsidR="005419E0" w:rsidRDefault="005419E0" w:rsidP="005419E0">
            <w:pPr>
              <w:rPr>
                <w:b/>
                <w:lang w:val="en-AU"/>
              </w:rPr>
            </w:pPr>
          </w:p>
          <w:p w14:paraId="244DE5FD" w14:textId="77777777" w:rsidR="005419E0" w:rsidRDefault="005419E0" w:rsidP="005419E0">
            <w:pPr>
              <w:rPr>
                <w:b/>
                <w:lang w:val="en-AU"/>
              </w:rPr>
            </w:pPr>
          </w:p>
          <w:p w14:paraId="5B7CEA55" w14:textId="77777777" w:rsidR="005419E0" w:rsidRDefault="005419E0" w:rsidP="005419E0">
            <w:pPr>
              <w:rPr>
                <w:b/>
                <w:lang w:val="en-AU"/>
              </w:rPr>
            </w:pPr>
          </w:p>
          <w:p w14:paraId="6236AD65" w14:textId="77777777" w:rsidR="005419E0" w:rsidRDefault="005419E0" w:rsidP="005419E0">
            <w:pPr>
              <w:rPr>
                <w:b/>
                <w:lang w:val="en-AU"/>
              </w:rPr>
            </w:pPr>
          </w:p>
          <w:p w14:paraId="6FE98235" w14:textId="77777777" w:rsidR="005419E0" w:rsidRDefault="008C4AE0" w:rsidP="005419E0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7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</w:t>
            </w:r>
            <w:r w:rsidR="005419E0">
              <w:rPr>
                <w:b/>
                <w:lang w:val="en-AU"/>
              </w:rPr>
              <w:t xml:space="preserve">- CBD Campus </w:t>
            </w:r>
          </w:p>
          <w:p w14:paraId="3067DEF6" w14:textId="300C9485" w:rsidR="005C3697" w:rsidRDefault="005C3697" w:rsidP="005419E0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17ADC244" w14:textId="77777777" w:rsidR="00FD73FD" w:rsidRDefault="00FD73FD" w:rsidP="005419E0">
            <w:pPr>
              <w:rPr>
                <w:b/>
                <w:lang w:val="en-AU"/>
              </w:rPr>
            </w:pPr>
          </w:p>
          <w:p w14:paraId="1BE14010" w14:textId="069669A3" w:rsidR="005419E0" w:rsidRDefault="005419E0" w:rsidP="005419E0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</w:t>
            </w:r>
            <w:r w:rsidR="00195BC4">
              <w:rPr>
                <w:b/>
                <w:lang w:val="en-AU"/>
              </w:rPr>
              <w:t>3</w:t>
            </w:r>
            <w:r w:rsidR="00035353">
              <w:rPr>
                <w:b/>
                <w:lang w:val="en-AU"/>
              </w:rPr>
              <w:t>30-140</w:t>
            </w:r>
            <w:r>
              <w:rPr>
                <w:b/>
                <w:lang w:val="en-AU"/>
              </w:rPr>
              <w:t>0</w:t>
            </w:r>
          </w:p>
        </w:tc>
        <w:tc>
          <w:tcPr>
            <w:tcW w:w="3206" w:type="dxa"/>
          </w:tcPr>
          <w:p w14:paraId="6DBF6C0E" w14:textId="77777777" w:rsidR="00157F4D" w:rsidRDefault="00157F4D" w:rsidP="005419E0">
            <w:pPr>
              <w:rPr>
                <w:b/>
                <w:bCs/>
                <w:lang w:val="en-AU"/>
              </w:rPr>
            </w:pPr>
          </w:p>
          <w:p w14:paraId="2B635E3C" w14:textId="3B7908E1" w:rsidR="005419E0" w:rsidRDefault="005419E0" w:rsidP="005419E0">
            <w:pPr>
              <w:rPr>
                <w:b/>
                <w:bCs/>
                <w:lang w:val="en-AU"/>
              </w:rPr>
            </w:pPr>
            <w:r>
              <w:rPr>
                <w:b/>
                <w:bCs/>
                <w:lang w:val="en-AU"/>
              </w:rPr>
              <w:t>Campus Tour</w:t>
            </w:r>
          </w:p>
        </w:tc>
        <w:tc>
          <w:tcPr>
            <w:tcW w:w="2464" w:type="dxa"/>
          </w:tcPr>
          <w:p w14:paraId="6B6C9B49" w14:textId="77777777" w:rsidR="00696C4F" w:rsidRDefault="00696C4F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</w:p>
          <w:p w14:paraId="1EC136C3" w14:textId="77777777" w:rsidR="005419E0" w:rsidRPr="00C35001" w:rsidRDefault="005419E0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Box Hill</w:t>
            </w:r>
          </w:p>
          <w:p w14:paraId="755E9999" w14:textId="73449D35" w:rsidR="005419E0" w:rsidRDefault="005419E0" w:rsidP="005419E0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Priyanka Rai</w:t>
            </w:r>
            <w:r w:rsidR="008412F9">
              <w:rPr>
                <w:rFonts w:cs="Arial"/>
                <w:bCs/>
                <w:color w:val="000000" w:themeColor="text1"/>
                <w:sz w:val="20"/>
                <w:lang w:val="en-AU"/>
              </w:rPr>
              <w:t>, Rebecca Rose-Moore</w:t>
            </w:r>
          </w:p>
          <w:p w14:paraId="49377CB7" w14:textId="77777777" w:rsidR="005419E0" w:rsidRPr="00DE286A" w:rsidRDefault="005419E0" w:rsidP="005419E0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70B85550" w14:textId="77777777" w:rsidR="005419E0" w:rsidRPr="00C35001" w:rsidRDefault="005419E0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Lilydale</w:t>
            </w:r>
          </w:p>
          <w:p w14:paraId="6AADE049" w14:textId="77777777" w:rsidR="005419E0" w:rsidRPr="00C35001" w:rsidRDefault="005419E0" w:rsidP="005419E0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Cs/>
                <w:color w:val="000000" w:themeColor="text1"/>
                <w:sz w:val="20"/>
                <w:lang w:val="en-AU"/>
              </w:rPr>
              <w:t>Sweta Chauhan</w:t>
            </w:r>
          </w:p>
          <w:p w14:paraId="2B824509" w14:textId="77777777" w:rsidR="005419E0" w:rsidRPr="00DE286A" w:rsidRDefault="005419E0" w:rsidP="005419E0">
            <w:pPr>
              <w:keepNext/>
              <w:keepLines/>
              <w:rPr>
                <w:rFonts w:cs="Arial"/>
                <w:bCs/>
                <w:color w:val="000000" w:themeColor="text1"/>
                <w:sz w:val="16"/>
                <w:szCs w:val="16"/>
                <w:lang w:val="en-AU"/>
              </w:rPr>
            </w:pPr>
          </w:p>
          <w:p w14:paraId="3F9F2F0E" w14:textId="77777777" w:rsidR="005419E0" w:rsidRPr="00C35001" w:rsidRDefault="005419E0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C35001">
              <w:rPr>
                <w:rFonts w:cs="Arial"/>
                <w:b/>
                <w:color w:val="000000" w:themeColor="text1"/>
                <w:sz w:val="20"/>
                <w:lang w:val="en-AU"/>
              </w:rPr>
              <w:t>City</w:t>
            </w:r>
          </w:p>
          <w:p w14:paraId="1E22F506" w14:textId="58DCFC2F" w:rsidR="005419E0" w:rsidRPr="00C35001" w:rsidRDefault="005419E0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Sherry Li</w:t>
            </w:r>
          </w:p>
        </w:tc>
        <w:tc>
          <w:tcPr>
            <w:tcW w:w="2446" w:type="dxa"/>
            <w:vAlign w:val="center"/>
          </w:tcPr>
          <w:p w14:paraId="3E1E96C2" w14:textId="77777777" w:rsidR="005419E0" w:rsidRPr="009E2064" w:rsidRDefault="005419E0" w:rsidP="005419E0">
            <w:pPr>
              <w:jc w:val="center"/>
              <w:rPr>
                <w:b/>
                <w:lang w:val="en-AU"/>
              </w:rPr>
            </w:pPr>
          </w:p>
        </w:tc>
      </w:tr>
      <w:tr w:rsidR="005C3697" w:rsidRPr="009E2064" w14:paraId="0D7D92DE" w14:textId="77777777" w:rsidTr="00C206FC">
        <w:trPr>
          <w:trHeight w:val="1606"/>
        </w:trPr>
        <w:tc>
          <w:tcPr>
            <w:tcW w:w="1511" w:type="dxa"/>
          </w:tcPr>
          <w:p w14:paraId="210AD719" w14:textId="77777777" w:rsidR="007B41DF" w:rsidRDefault="007B41DF" w:rsidP="007B41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6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Oct-Elgar and LLD campus</w:t>
            </w:r>
          </w:p>
          <w:p w14:paraId="37EA96DA" w14:textId="77777777" w:rsidR="007B41DF" w:rsidRDefault="007B41DF" w:rsidP="007B41DF">
            <w:pPr>
              <w:rPr>
                <w:b/>
                <w:lang w:val="en-AU"/>
              </w:rPr>
            </w:pPr>
          </w:p>
          <w:p w14:paraId="3DA9E896" w14:textId="77777777" w:rsidR="007B41DF" w:rsidRDefault="007B41DF" w:rsidP="007B41DF">
            <w:pPr>
              <w:rPr>
                <w:b/>
                <w:lang w:val="en-AU"/>
              </w:rPr>
            </w:pPr>
          </w:p>
          <w:p w14:paraId="3A4C8F98" w14:textId="77777777" w:rsidR="007B41DF" w:rsidRDefault="007B41DF" w:rsidP="007B41DF">
            <w:pPr>
              <w:rPr>
                <w:b/>
                <w:lang w:val="en-AU"/>
              </w:rPr>
            </w:pPr>
          </w:p>
          <w:p w14:paraId="262D908A" w14:textId="77777777" w:rsidR="007B41DF" w:rsidRDefault="007B41DF" w:rsidP="007B41DF">
            <w:pPr>
              <w:rPr>
                <w:b/>
                <w:lang w:val="en-AU"/>
              </w:rPr>
            </w:pPr>
          </w:p>
          <w:p w14:paraId="3D0EBB33" w14:textId="77777777" w:rsidR="007B41DF" w:rsidRDefault="007B41DF" w:rsidP="007B41DF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7</w:t>
            </w:r>
            <w:r w:rsidRPr="008C4AE0">
              <w:rPr>
                <w:b/>
                <w:vertAlign w:val="superscript"/>
                <w:lang w:val="en-AU"/>
              </w:rPr>
              <w:t>th</w:t>
            </w:r>
            <w:r>
              <w:rPr>
                <w:b/>
                <w:lang w:val="en-AU"/>
              </w:rPr>
              <w:t xml:space="preserve"> Oct- CBD Campus </w:t>
            </w:r>
          </w:p>
          <w:p w14:paraId="70B7E36D" w14:textId="77777777" w:rsidR="005C3697" w:rsidRDefault="005C3697" w:rsidP="005419E0">
            <w:pPr>
              <w:rPr>
                <w:b/>
                <w:lang w:val="en-AU"/>
              </w:rPr>
            </w:pPr>
          </w:p>
        </w:tc>
        <w:tc>
          <w:tcPr>
            <w:tcW w:w="1325" w:type="dxa"/>
          </w:tcPr>
          <w:p w14:paraId="599CC84E" w14:textId="7BC26C52" w:rsidR="005C3697" w:rsidRDefault="005C3697" w:rsidP="005419E0">
            <w:pPr>
              <w:rPr>
                <w:b/>
                <w:lang w:val="en-AU"/>
              </w:rPr>
            </w:pPr>
            <w:r>
              <w:rPr>
                <w:b/>
                <w:lang w:val="en-AU"/>
              </w:rPr>
              <w:t>1400-1500</w:t>
            </w:r>
          </w:p>
        </w:tc>
        <w:tc>
          <w:tcPr>
            <w:tcW w:w="3206" w:type="dxa"/>
          </w:tcPr>
          <w:p w14:paraId="41A8FD65" w14:textId="77777777" w:rsidR="005C3697" w:rsidRDefault="005C3697" w:rsidP="005C3697">
            <w:pPr>
              <w:keepNext/>
              <w:keepLines/>
              <w:rPr>
                <w:b/>
                <w:bCs/>
                <w:lang w:val="en-AU"/>
              </w:rPr>
            </w:pPr>
            <w:r w:rsidRPr="00F44225">
              <w:rPr>
                <w:b/>
                <w:bCs/>
                <w:lang w:val="en-AU"/>
              </w:rPr>
              <w:t>ID badge and parking pass</w:t>
            </w:r>
          </w:p>
          <w:p w14:paraId="0B0DF246" w14:textId="77777777" w:rsidR="005C3697" w:rsidRPr="00733483" w:rsidRDefault="005C3697" w:rsidP="005C3697">
            <w:pPr>
              <w:keepNext/>
              <w:keepLines/>
              <w:rPr>
                <w:sz w:val="20"/>
                <w:szCs w:val="20"/>
                <w:lang w:val="en-AU"/>
              </w:rPr>
            </w:pPr>
            <w:r w:rsidRPr="00733483">
              <w:rPr>
                <w:sz w:val="20"/>
                <w:szCs w:val="20"/>
                <w:lang w:val="en-AU"/>
              </w:rPr>
              <w:t>All students are required to have photo ID. It is required to use:</w:t>
            </w:r>
          </w:p>
          <w:p w14:paraId="31140E18" w14:textId="77777777" w:rsidR="005C3697" w:rsidRPr="00733483" w:rsidRDefault="005C3697" w:rsidP="005C3697">
            <w:pPr>
              <w:pStyle w:val="ListParagraph"/>
              <w:keepNext/>
              <w:keepLines/>
              <w:numPr>
                <w:ilvl w:val="0"/>
                <w:numId w:val="10"/>
              </w:numPr>
              <w:rPr>
                <w:sz w:val="20"/>
                <w:szCs w:val="20"/>
                <w:lang w:val="en-AU"/>
              </w:rPr>
            </w:pPr>
            <w:r w:rsidRPr="00733483">
              <w:rPr>
                <w:sz w:val="20"/>
                <w:szCs w:val="20"/>
                <w:lang w:val="en-AU"/>
              </w:rPr>
              <w:t>library services</w:t>
            </w:r>
          </w:p>
          <w:p w14:paraId="696D7E11" w14:textId="77777777" w:rsidR="005C3697" w:rsidRPr="00733483" w:rsidRDefault="005C3697" w:rsidP="005C3697">
            <w:pPr>
              <w:pStyle w:val="ListParagraph"/>
              <w:keepNext/>
              <w:keepLines/>
              <w:numPr>
                <w:ilvl w:val="0"/>
                <w:numId w:val="10"/>
              </w:numPr>
              <w:rPr>
                <w:sz w:val="20"/>
                <w:szCs w:val="20"/>
                <w:lang w:val="en-AU"/>
              </w:rPr>
            </w:pPr>
            <w:r w:rsidRPr="00733483">
              <w:rPr>
                <w:sz w:val="20"/>
                <w:szCs w:val="20"/>
                <w:lang w:val="en-AU"/>
              </w:rPr>
              <w:t>photocopying</w:t>
            </w:r>
          </w:p>
          <w:p w14:paraId="288A39BA" w14:textId="77777777" w:rsidR="005C3697" w:rsidRPr="00733483" w:rsidRDefault="005C3697" w:rsidP="005C3697">
            <w:pPr>
              <w:pStyle w:val="ListParagraph"/>
              <w:keepNext/>
              <w:keepLines/>
              <w:numPr>
                <w:ilvl w:val="0"/>
                <w:numId w:val="10"/>
              </w:numPr>
              <w:rPr>
                <w:b/>
                <w:bCs/>
                <w:sz w:val="20"/>
                <w:szCs w:val="20"/>
                <w:lang w:val="en-AU"/>
              </w:rPr>
            </w:pPr>
            <w:r w:rsidRPr="00733483">
              <w:rPr>
                <w:sz w:val="20"/>
                <w:szCs w:val="20"/>
                <w:lang w:val="en-AU"/>
              </w:rPr>
              <w:t>as a name badge whilst on clinical placement</w:t>
            </w:r>
          </w:p>
          <w:p w14:paraId="6EBD2DFA" w14:textId="59D56F75" w:rsidR="005C3697" w:rsidRDefault="005C3697" w:rsidP="005C3697">
            <w:pPr>
              <w:rPr>
                <w:b/>
                <w:bCs/>
                <w:lang w:val="en-AU"/>
              </w:rPr>
            </w:pPr>
            <w:r w:rsidRPr="00733483">
              <w:rPr>
                <w:sz w:val="20"/>
                <w:szCs w:val="20"/>
                <w:lang w:val="en-AU"/>
              </w:rPr>
              <w:t>Students at Elgar campus are required to have a parking pass if they wish to park in student allocated parking on campus</w:t>
            </w:r>
          </w:p>
        </w:tc>
        <w:tc>
          <w:tcPr>
            <w:tcW w:w="2464" w:type="dxa"/>
          </w:tcPr>
          <w:p w14:paraId="6A99C142" w14:textId="50C3AB51" w:rsidR="005C3697" w:rsidRDefault="005C3697" w:rsidP="005419E0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E632E0">
              <w:rPr>
                <w:rFonts w:cs="Arial"/>
                <w:bCs/>
                <w:color w:val="000000" w:themeColor="text1"/>
                <w:sz w:val="20"/>
                <w:lang w:val="en-AU"/>
              </w:rPr>
              <w:t>Student Admin</w:t>
            </w:r>
          </w:p>
        </w:tc>
        <w:tc>
          <w:tcPr>
            <w:tcW w:w="2446" w:type="dxa"/>
            <w:vAlign w:val="center"/>
          </w:tcPr>
          <w:p w14:paraId="49AD6C11" w14:textId="77777777" w:rsidR="005C3697" w:rsidRPr="009420A8" w:rsidRDefault="005C3697" w:rsidP="005C3697">
            <w:pPr>
              <w:keepNext/>
              <w:keepLines/>
              <w:jc w:val="center"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9420A8">
              <w:rPr>
                <w:rFonts w:cs="Arial"/>
                <w:b/>
                <w:color w:val="000000" w:themeColor="text1"/>
                <w:sz w:val="20"/>
                <w:lang w:val="en-AU"/>
              </w:rPr>
              <w:t>Campus student admin centres</w:t>
            </w:r>
          </w:p>
          <w:p w14:paraId="1D17A983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9420A8">
              <w:rPr>
                <w:rFonts w:cs="Arial"/>
                <w:b/>
                <w:color w:val="000000" w:themeColor="text1"/>
                <w:sz w:val="20"/>
                <w:lang w:val="en-AU"/>
              </w:rPr>
              <w:t>Box Hill:</w:t>
            </w:r>
          </w:p>
          <w:p w14:paraId="2FCEB832" w14:textId="77777777" w:rsidR="005C3697" w:rsidRDefault="005C3697" w:rsidP="005C3697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G</w:t>
            </w:r>
            <w:r w:rsidRPr="009420A8">
              <w:rPr>
                <w:rFonts w:cs="Arial"/>
                <w:bCs/>
                <w:color w:val="000000" w:themeColor="text1"/>
                <w:sz w:val="20"/>
                <w:lang w:val="en-AU"/>
              </w:rPr>
              <w:t>round floor Building B4</w:t>
            </w:r>
          </w:p>
          <w:p w14:paraId="287D1315" w14:textId="77777777" w:rsidR="005C3697" w:rsidRPr="00F67BC6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16"/>
                <w:szCs w:val="16"/>
                <w:lang w:val="en-AU"/>
              </w:rPr>
            </w:pPr>
          </w:p>
          <w:p w14:paraId="6151D9F4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9420A8">
              <w:rPr>
                <w:rFonts w:cs="Arial"/>
                <w:b/>
                <w:color w:val="000000" w:themeColor="text1"/>
                <w:sz w:val="20"/>
                <w:lang w:val="en-AU"/>
              </w:rPr>
              <w:t>Lilydale</w:t>
            </w:r>
            <w:r>
              <w:rPr>
                <w:rFonts w:cs="Arial"/>
                <w:b/>
                <w:color w:val="000000" w:themeColor="text1"/>
                <w:sz w:val="20"/>
                <w:lang w:val="en-AU"/>
              </w:rPr>
              <w:t>:</w:t>
            </w:r>
          </w:p>
          <w:p w14:paraId="1C2350DE" w14:textId="77777777" w:rsidR="005C3697" w:rsidRPr="008C2853" w:rsidRDefault="005C3697" w:rsidP="005C3697">
            <w:pPr>
              <w:keepNext/>
              <w:keepLines/>
              <w:rPr>
                <w:rFonts w:cs="Arial"/>
                <w:bCs/>
                <w:color w:val="000000" w:themeColor="text1"/>
                <w:sz w:val="20"/>
                <w:lang w:val="en-AU"/>
              </w:rPr>
            </w:pPr>
            <w:r w:rsidRPr="008C2853">
              <w:rPr>
                <w:rFonts w:cs="Arial"/>
                <w:bCs/>
                <w:color w:val="000000" w:themeColor="text1"/>
                <w:sz w:val="20"/>
                <w:lang w:val="en-AU"/>
              </w:rPr>
              <w:t>Ground Floor, Building L5</w:t>
            </w:r>
          </w:p>
          <w:p w14:paraId="11E2055B" w14:textId="77777777" w:rsidR="005C3697" w:rsidRPr="00F67BC6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16"/>
                <w:szCs w:val="16"/>
                <w:lang w:val="en-AU"/>
              </w:rPr>
            </w:pPr>
          </w:p>
          <w:p w14:paraId="26F42A15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9420A8">
              <w:rPr>
                <w:rFonts w:cs="Arial"/>
                <w:b/>
                <w:color w:val="000000" w:themeColor="text1"/>
                <w:sz w:val="20"/>
                <w:lang w:val="en-AU"/>
              </w:rPr>
              <w:t>City:</w:t>
            </w:r>
          </w:p>
          <w:p w14:paraId="7FFF400A" w14:textId="77777777" w:rsidR="005C3697" w:rsidRDefault="005C3697" w:rsidP="005C3697">
            <w:pPr>
              <w:keepNext/>
              <w:keepLines/>
              <w:rPr>
                <w:rFonts w:cs="Arial"/>
                <w:b/>
                <w:color w:val="000000" w:themeColor="text1"/>
                <w:sz w:val="20"/>
                <w:lang w:val="en-AU"/>
              </w:rPr>
            </w:pPr>
            <w:r w:rsidRPr="009420A8">
              <w:rPr>
                <w:rFonts w:cs="Arial"/>
                <w:bCs/>
                <w:color w:val="000000" w:themeColor="text1"/>
                <w:sz w:val="20"/>
                <w:lang w:val="en-AU"/>
              </w:rPr>
              <w:t>Second floor</w:t>
            </w:r>
            <w:r>
              <w:rPr>
                <w:rFonts w:cs="Arial"/>
                <w:bCs/>
                <w:color w:val="000000" w:themeColor="text1"/>
                <w:sz w:val="20"/>
                <w:lang w:val="en-AU"/>
              </w:rPr>
              <w:t>,</w:t>
            </w:r>
            <w:r w:rsidRPr="009420A8">
              <w:rPr>
                <w:rFonts w:cs="Arial"/>
                <w:bCs/>
                <w:color w:val="000000" w:themeColor="text1"/>
                <w:sz w:val="20"/>
                <w:lang w:val="en-AU"/>
              </w:rPr>
              <w:t xml:space="preserve"> Building C1</w:t>
            </w:r>
          </w:p>
          <w:p w14:paraId="2798017B" w14:textId="77777777" w:rsidR="005C3697" w:rsidRPr="009E2064" w:rsidRDefault="005C3697" w:rsidP="005419E0">
            <w:pPr>
              <w:jc w:val="center"/>
              <w:rPr>
                <w:b/>
                <w:lang w:val="en-AU"/>
              </w:rPr>
            </w:pPr>
          </w:p>
        </w:tc>
      </w:tr>
    </w:tbl>
    <w:p w14:paraId="264F3B45" w14:textId="77777777" w:rsidR="00BF7CD8" w:rsidRPr="009E2064" w:rsidRDefault="00BF7CD8" w:rsidP="009E2064"/>
    <w:sectPr w:rsidR="00BF7CD8" w:rsidRPr="009E2064" w:rsidSect="004749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73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CD96A" w14:textId="77777777" w:rsidR="00C857DE" w:rsidRDefault="00C857DE" w:rsidP="00C80C67">
      <w:r>
        <w:separator/>
      </w:r>
    </w:p>
  </w:endnote>
  <w:endnote w:type="continuationSeparator" w:id="0">
    <w:p w14:paraId="74116D50" w14:textId="77777777" w:rsidR="00C857DE" w:rsidRDefault="00C857DE" w:rsidP="00C80C67">
      <w:r>
        <w:continuationSeparator/>
      </w:r>
    </w:p>
  </w:endnote>
  <w:endnote w:type="continuationNotice" w:id="1">
    <w:p w14:paraId="7BEEB44A" w14:textId="77777777" w:rsidR="00C857DE" w:rsidRDefault="00C857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38B7" w14:textId="700C256B" w:rsidR="004D50E8" w:rsidRDefault="004D50E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1D047FD8" wp14:editId="5E132B1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4445"/>
              <wp:wrapSquare wrapText="bothSides"/>
              <wp:docPr id="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3F9595" w14:textId="305A64A0" w:rsidR="004D50E8" w:rsidRPr="004D50E8" w:rsidRDefault="004D50E8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D50E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1D047F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.05pt;width:34.95pt;height:34.95pt;z-index:251658247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663F9595" w14:textId="305A64A0" w:rsidR="004D50E8" w:rsidRPr="004D50E8" w:rsidRDefault="004D50E8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D50E8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BEE51" w14:textId="068F19F8" w:rsidR="004D50E8" w:rsidRDefault="004D50E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AE3F92A" wp14:editId="10C2F169">
              <wp:simplePos x="361950" y="711517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4445"/>
              <wp:wrapSquare wrapText="bothSides"/>
              <wp:docPr id="6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B49A4B" w14:textId="7D901E5C" w:rsidR="004D50E8" w:rsidRPr="004D50E8" w:rsidRDefault="004D50E8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D50E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AE3F9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.05pt;width:34.95pt;height:34.95pt;z-index:25165824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/YmBQIAABcEAAAOAAAAZHJzL2Uyb0RvYy54bWysU01v2zAMvQ/YfxB0X5y0X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ebm+u72M2eSXAOmLMXlsscQvyqwLIGKI20lkyUO6xBP&#10;oWNIquVg1RqTN2PcbwbKmSzFpcOEYr/tWVtX/Hr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Dtj9iY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7AB49A4B" w14:textId="7D901E5C" w:rsidR="004D50E8" w:rsidRPr="004D50E8" w:rsidRDefault="004D50E8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D50E8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1C0A3" w14:textId="48268107" w:rsidR="004D50E8" w:rsidRDefault="004D50E8">
    <w:pPr>
      <w:pStyle w:val="Foot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0830C3E9" wp14:editId="11585D53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4445"/>
              <wp:wrapSquare wrapText="bothSides"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A1CDEF" w14:textId="6A66235C" w:rsidR="004D50E8" w:rsidRPr="004D50E8" w:rsidRDefault="004D50E8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D50E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0830C3E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.05pt;width:34.95pt;height:34.95pt;z-index:251658246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KRbu9k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0A1CDEF" w14:textId="6A66235C" w:rsidR="004D50E8" w:rsidRPr="004D50E8" w:rsidRDefault="004D50E8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D50E8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6254F" w14:textId="77777777" w:rsidR="00C857DE" w:rsidRDefault="00C857DE" w:rsidP="00C80C67">
      <w:r>
        <w:separator/>
      </w:r>
    </w:p>
  </w:footnote>
  <w:footnote w:type="continuationSeparator" w:id="0">
    <w:p w14:paraId="10C8EBBD" w14:textId="77777777" w:rsidR="00C857DE" w:rsidRDefault="00C857DE" w:rsidP="00C80C67">
      <w:r>
        <w:continuationSeparator/>
      </w:r>
    </w:p>
  </w:footnote>
  <w:footnote w:type="continuationNotice" w:id="1">
    <w:p w14:paraId="67030E0F" w14:textId="77777777" w:rsidR="00C857DE" w:rsidRDefault="00C857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0BA" w14:textId="51010EB5" w:rsidR="00C80C67" w:rsidRDefault="004D50E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309E1883" wp14:editId="00042F6F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4445"/>
              <wp:wrapSquare wrapText="bothSides"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3391B3" w14:textId="7D694EB3" w:rsidR="004D50E8" w:rsidRPr="004D50E8" w:rsidRDefault="004D50E8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D50E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309E18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.05pt;width:34.95pt;height:34.95pt;z-index:251658245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83391B3" w14:textId="7D694EB3" w:rsidR="004D50E8" w:rsidRPr="004D50E8" w:rsidRDefault="004D50E8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D50E8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857DE">
      <w:rPr>
        <w:noProof/>
        <w:lang w:eastAsia="en-GB"/>
      </w:rPr>
      <w:pict w14:anchorId="1CF3D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/Volumes/infostore/Visual Design Team/MARKETING JOBS 2017 M0874-M1411/M1238 BHIG Corporate Letterhead A4 cobranded for print and Word template/links/M1238_BHI_CAE A4 LH_2017_RGB_V1.jpg" style="position:absolute;margin-left:0;margin-top:0;width:595pt;height:842pt;z-index:-251658237;mso-wrap-edited:f;mso-position-horizontal:center;mso-position-horizontal-relative:margin;mso-position-vertical:center;mso-position-vertical-relative:margin" o:allowincell="f">
          <v:imagedata r:id="rId1" o:title="M1238_BHI_CAE A4 LH_2017_RGB_V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E152" w14:textId="00446009" w:rsidR="00C80C67" w:rsidRDefault="00EE64B3" w:rsidP="00A2205F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4938FE1A" wp14:editId="5A24DB5C">
              <wp:simplePos x="0" y="0"/>
              <wp:positionH relativeFrom="page">
                <wp:align>left</wp:align>
              </wp:positionH>
              <wp:positionV relativeFrom="paragraph">
                <wp:posOffset>-398653</wp:posOffset>
              </wp:positionV>
              <wp:extent cx="7610475" cy="83820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1047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136A03" w14:textId="77777777" w:rsidR="007E2CF4" w:rsidRDefault="007E2CF4" w:rsidP="00581825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69E942A6" w14:textId="42023E0E" w:rsidR="009A7425" w:rsidRPr="00B7653D" w:rsidRDefault="009A7425" w:rsidP="00AB107B">
                          <w:pPr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B7653D">
                            <w:rPr>
                              <w:b/>
                              <w:sz w:val="32"/>
                              <w:szCs w:val="32"/>
                            </w:rPr>
                            <w:t>Welcome to the BHI Nursing Orientation Program</w:t>
                          </w:r>
                        </w:p>
                        <w:p w14:paraId="6613FFB6" w14:textId="77777777" w:rsidR="00C9479A" w:rsidRPr="009E2064" w:rsidRDefault="00C9479A" w:rsidP="009E2064">
                          <w:pPr>
                            <w:jc w:val="center"/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4938FE1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-31.4pt;width:599.25pt;height:66pt;z-index:25165824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" stroked="f">
              <v:textbox>
                <w:txbxContent>
                  <w:p w14:paraId="6B136A03" w14:textId="77777777" w:rsidR="007E2CF4" w:rsidRDefault="007E2CF4" w:rsidP="00581825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</w:p>
                  <w:p w14:paraId="69E942A6" w14:textId="42023E0E" w:rsidR="009A7425" w:rsidRPr="00B7653D" w:rsidRDefault="009A7425" w:rsidP="00AB107B">
                    <w:pPr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B7653D">
                      <w:rPr>
                        <w:b/>
                        <w:sz w:val="32"/>
                        <w:szCs w:val="32"/>
                      </w:rPr>
                      <w:t>Welcome to the BHI Nursing Orientation Program</w:t>
                    </w:r>
                  </w:p>
                  <w:p w14:paraId="6613FFB6" w14:textId="77777777" w:rsidR="00C9479A" w:rsidRPr="009E2064" w:rsidRDefault="00C9479A" w:rsidP="009E2064">
                    <w:pPr>
                      <w:jc w:val="center"/>
                      <w:rPr>
                        <w:b/>
                        <w:sz w:val="22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 w:rsidR="00A2205F" w:rsidRPr="00B7653D">
      <w:rPr>
        <w:noProof/>
        <w:lang w:val="en-AU" w:eastAsia="en-AU"/>
      </w:rPr>
      <w:drawing>
        <wp:anchor distT="0" distB="0" distL="114300" distR="114300" simplePos="0" relativeHeight="251658241" behindDoc="0" locked="0" layoutInCell="1" allowOverlap="1" wp14:anchorId="3F416839" wp14:editId="58203875">
          <wp:simplePos x="0" y="0"/>
          <wp:positionH relativeFrom="column">
            <wp:posOffset>7564755</wp:posOffset>
          </wp:positionH>
          <wp:positionV relativeFrom="paragraph">
            <wp:posOffset>-146685</wp:posOffset>
          </wp:positionV>
          <wp:extent cx="2076450" cy="695960"/>
          <wp:effectExtent l="0" t="0" r="0" b="8890"/>
          <wp:wrapSquare wrapText="bothSides"/>
          <wp:docPr id="214" name="Picture 214" descr="C:\Users\nicole.evans\OneDrive - Box Hill Institute\Desktop\Box Hill\Logos\box-hill-institute-logo-lar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icole.evans\OneDrive - Box Hill Institute\Desktop\Box Hill\Logos\box-hill-institute-logo-larg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870B" w14:textId="4E74C14A" w:rsidR="00C80C67" w:rsidRDefault="004D50E8">
    <w:pPr>
      <w:pStyle w:val="Header"/>
    </w:pPr>
    <w:r>
      <w:rPr>
        <w:noProof/>
        <w:lang w:val="en-AU"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0280E18" wp14:editId="1CE9223A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" b="4445"/>
              <wp:wrapSquare wrapText="bothSides"/>
              <wp:docPr id="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A97919" w14:textId="4997909E" w:rsidR="004D50E8" w:rsidRPr="004D50E8" w:rsidRDefault="004D50E8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</w:pPr>
                          <w:r w:rsidRPr="004D50E8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0280E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.05pt;width:34.95pt;height:34.95pt;z-index:251658242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6oBA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" filled="f" stroked="f">
              <v:textbox style="mso-fit-shape-to-text:t" inset="0,0,0,0">
                <w:txbxContent>
                  <w:p w14:paraId="5DA97919" w14:textId="4997909E" w:rsidR="004D50E8" w:rsidRPr="004D50E8" w:rsidRDefault="004D50E8">
                    <w:pPr>
                      <w:rPr>
                        <w:rFonts w:ascii="Calibri" w:eastAsia="Calibri" w:hAnsi="Calibri" w:cs="Calibri"/>
                        <w:noProof/>
                        <w:color w:val="FF0000"/>
                      </w:rPr>
                    </w:pPr>
                    <w:r w:rsidRPr="004D50E8">
                      <w:rPr>
                        <w:rFonts w:ascii="Calibri" w:eastAsia="Calibri" w:hAnsi="Calibri" w:cs="Calibri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857DE">
      <w:rPr>
        <w:noProof/>
        <w:lang w:eastAsia="en-GB"/>
      </w:rPr>
      <w:pict w14:anchorId="6B5D14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/Volumes/infostore/Visual Design Team/MARKETING JOBS 2017 M0874-M1411/M1238 BHIG Corporate Letterhead A4 cobranded for print and Word template/links/M1238_BHI_CAE A4 LH_2017_RGB_V1.jpg" style="position:absolute;margin-left:0;margin-top:0;width:595pt;height:842pt;z-index:-251658236;mso-wrap-edited:f;mso-position-horizontal:center;mso-position-horizontal-relative:margin;mso-position-vertical:center;mso-position-vertical-relative:margin" o:allowincell="f">
          <v:imagedata r:id="rId1" o:title="M1238_BHI_CAE A4 LH_2017_RGB_V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62C74"/>
    <w:multiLevelType w:val="hybridMultilevel"/>
    <w:tmpl w:val="1EE203AC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59A669E"/>
    <w:multiLevelType w:val="hybridMultilevel"/>
    <w:tmpl w:val="0D247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E02FE"/>
    <w:multiLevelType w:val="hybridMultilevel"/>
    <w:tmpl w:val="5A0609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87C46"/>
    <w:multiLevelType w:val="hybridMultilevel"/>
    <w:tmpl w:val="D01C4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D7611"/>
    <w:multiLevelType w:val="hybridMultilevel"/>
    <w:tmpl w:val="A648927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4D7217"/>
    <w:multiLevelType w:val="hybridMultilevel"/>
    <w:tmpl w:val="6172B8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141AA"/>
    <w:multiLevelType w:val="hybridMultilevel"/>
    <w:tmpl w:val="CAA80E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226B3"/>
    <w:multiLevelType w:val="hybridMultilevel"/>
    <w:tmpl w:val="A538F9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029D7"/>
    <w:multiLevelType w:val="hybridMultilevel"/>
    <w:tmpl w:val="A5DC6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BC646D"/>
    <w:multiLevelType w:val="hybridMultilevel"/>
    <w:tmpl w:val="122C74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A23159"/>
    <w:multiLevelType w:val="hybridMultilevel"/>
    <w:tmpl w:val="D362DF4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E038C"/>
    <w:multiLevelType w:val="hybridMultilevel"/>
    <w:tmpl w:val="18642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66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000000"/>
        <w:sz w:val="16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6143E"/>
    <w:multiLevelType w:val="hybridMultilevel"/>
    <w:tmpl w:val="86561C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777274"/>
    <w:multiLevelType w:val="hybridMultilevel"/>
    <w:tmpl w:val="174615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EB433C"/>
    <w:multiLevelType w:val="hybridMultilevel"/>
    <w:tmpl w:val="5A0609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561C41"/>
    <w:multiLevelType w:val="hybridMultilevel"/>
    <w:tmpl w:val="1E1EEE76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9E52267"/>
    <w:multiLevelType w:val="hybridMultilevel"/>
    <w:tmpl w:val="E5CA206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8799420">
    <w:abstractNumId w:val="12"/>
  </w:num>
  <w:num w:numId="2" w16cid:durableId="2001493364">
    <w:abstractNumId w:val="11"/>
  </w:num>
  <w:num w:numId="3" w16cid:durableId="230505376">
    <w:abstractNumId w:val="1"/>
  </w:num>
  <w:num w:numId="4" w16cid:durableId="246697625">
    <w:abstractNumId w:val="3"/>
  </w:num>
  <w:num w:numId="5" w16cid:durableId="1787969346">
    <w:abstractNumId w:val="5"/>
  </w:num>
  <w:num w:numId="6" w16cid:durableId="1267930355">
    <w:abstractNumId w:val="9"/>
  </w:num>
  <w:num w:numId="7" w16cid:durableId="224488114">
    <w:abstractNumId w:val="0"/>
  </w:num>
  <w:num w:numId="8" w16cid:durableId="1781414455">
    <w:abstractNumId w:val="15"/>
  </w:num>
  <w:num w:numId="9" w16cid:durableId="473916113">
    <w:abstractNumId w:val="2"/>
  </w:num>
  <w:num w:numId="10" w16cid:durableId="1985159759">
    <w:abstractNumId w:val="13"/>
  </w:num>
  <w:num w:numId="11" w16cid:durableId="1723556261">
    <w:abstractNumId w:val="7"/>
  </w:num>
  <w:num w:numId="12" w16cid:durableId="1683360591">
    <w:abstractNumId w:val="16"/>
  </w:num>
  <w:num w:numId="13" w16cid:durableId="1991395660">
    <w:abstractNumId w:val="8"/>
  </w:num>
  <w:num w:numId="14" w16cid:durableId="375476039">
    <w:abstractNumId w:val="14"/>
  </w:num>
  <w:num w:numId="15" w16cid:durableId="375857906">
    <w:abstractNumId w:val="4"/>
  </w:num>
  <w:num w:numId="16" w16cid:durableId="425079196">
    <w:abstractNumId w:val="10"/>
  </w:num>
  <w:num w:numId="17" w16cid:durableId="175793949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A68"/>
    <w:rsid w:val="0000197E"/>
    <w:rsid w:val="00001FD4"/>
    <w:rsid w:val="000104B9"/>
    <w:rsid w:val="00014CDF"/>
    <w:rsid w:val="000178A2"/>
    <w:rsid w:val="00020F8A"/>
    <w:rsid w:val="000251A3"/>
    <w:rsid w:val="00030410"/>
    <w:rsid w:val="00031741"/>
    <w:rsid w:val="0003396D"/>
    <w:rsid w:val="00033A00"/>
    <w:rsid w:val="00035353"/>
    <w:rsid w:val="00036507"/>
    <w:rsid w:val="00040D19"/>
    <w:rsid w:val="000418E6"/>
    <w:rsid w:val="000573BE"/>
    <w:rsid w:val="0006013C"/>
    <w:rsid w:val="00064A48"/>
    <w:rsid w:val="00071D34"/>
    <w:rsid w:val="0007499B"/>
    <w:rsid w:val="00074AD8"/>
    <w:rsid w:val="00075B4C"/>
    <w:rsid w:val="0008009C"/>
    <w:rsid w:val="000866F1"/>
    <w:rsid w:val="00092890"/>
    <w:rsid w:val="000948BB"/>
    <w:rsid w:val="00097047"/>
    <w:rsid w:val="000975E0"/>
    <w:rsid w:val="000A2976"/>
    <w:rsid w:val="000A2BD8"/>
    <w:rsid w:val="000B6381"/>
    <w:rsid w:val="000B73D5"/>
    <w:rsid w:val="000C2949"/>
    <w:rsid w:val="000C6677"/>
    <w:rsid w:val="000D3A19"/>
    <w:rsid w:val="000E0F8F"/>
    <w:rsid w:val="000E1914"/>
    <w:rsid w:val="000E2088"/>
    <w:rsid w:val="000F4CDE"/>
    <w:rsid w:val="00106067"/>
    <w:rsid w:val="001066A4"/>
    <w:rsid w:val="0011175D"/>
    <w:rsid w:val="001137AC"/>
    <w:rsid w:val="001453D6"/>
    <w:rsid w:val="0015339C"/>
    <w:rsid w:val="00157EC7"/>
    <w:rsid w:val="00157F4D"/>
    <w:rsid w:val="00163C54"/>
    <w:rsid w:val="00166CBF"/>
    <w:rsid w:val="00182F40"/>
    <w:rsid w:val="00187850"/>
    <w:rsid w:val="00190616"/>
    <w:rsid w:val="00195BC4"/>
    <w:rsid w:val="0019657C"/>
    <w:rsid w:val="00196EB0"/>
    <w:rsid w:val="001A7176"/>
    <w:rsid w:val="001B70D1"/>
    <w:rsid w:val="001C3FF6"/>
    <w:rsid w:val="001D138A"/>
    <w:rsid w:val="001D3B98"/>
    <w:rsid w:val="001E1079"/>
    <w:rsid w:val="001E2F82"/>
    <w:rsid w:val="001F7091"/>
    <w:rsid w:val="002037CA"/>
    <w:rsid w:val="00211E0A"/>
    <w:rsid w:val="0021292B"/>
    <w:rsid w:val="0021534D"/>
    <w:rsid w:val="002163B0"/>
    <w:rsid w:val="00226FC7"/>
    <w:rsid w:val="00237BD1"/>
    <w:rsid w:val="00242073"/>
    <w:rsid w:val="002439BB"/>
    <w:rsid w:val="00247759"/>
    <w:rsid w:val="002524B5"/>
    <w:rsid w:val="0026784D"/>
    <w:rsid w:val="00267DD0"/>
    <w:rsid w:val="0027503F"/>
    <w:rsid w:val="00276BB1"/>
    <w:rsid w:val="00280E61"/>
    <w:rsid w:val="0028242F"/>
    <w:rsid w:val="002829A1"/>
    <w:rsid w:val="00284F8A"/>
    <w:rsid w:val="0028687B"/>
    <w:rsid w:val="00286F97"/>
    <w:rsid w:val="0028715B"/>
    <w:rsid w:val="0029279D"/>
    <w:rsid w:val="002927F8"/>
    <w:rsid w:val="002933AF"/>
    <w:rsid w:val="002A4B7A"/>
    <w:rsid w:val="002B1F6E"/>
    <w:rsid w:val="002C29B8"/>
    <w:rsid w:val="002C70F5"/>
    <w:rsid w:val="002D58EF"/>
    <w:rsid w:val="002E030B"/>
    <w:rsid w:val="002E30E4"/>
    <w:rsid w:val="002E5207"/>
    <w:rsid w:val="002E614D"/>
    <w:rsid w:val="002E7843"/>
    <w:rsid w:val="002F0460"/>
    <w:rsid w:val="002F0C1F"/>
    <w:rsid w:val="002F1EE7"/>
    <w:rsid w:val="002F3A6C"/>
    <w:rsid w:val="002F56F6"/>
    <w:rsid w:val="00305B1D"/>
    <w:rsid w:val="00305D35"/>
    <w:rsid w:val="00320A68"/>
    <w:rsid w:val="00321ACC"/>
    <w:rsid w:val="00333B13"/>
    <w:rsid w:val="00335377"/>
    <w:rsid w:val="0033750F"/>
    <w:rsid w:val="00345DD8"/>
    <w:rsid w:val="003513DD"/>
    <w:rsid w:val="00351F59"/>
    <w:rsid w:val="0035414A"/>
    <w:rsid w:val="0035755E"/>
    <w:rsid w:val="00363AAA"/>
    <w:rsid w:val="0036576C"/>
    <w:rsid w:val="00376E5B"/>
    <w:rsid w:val="00390972"/>
    <w:rsid w:val="00391F15"/>
    <w:rsid w:val="00396017"/>
    <w:rsid w:val="003A0953"/>
    <w:rsid w:val="003B18F2"/>
    <w:rsid w:val="003B320D"/>
    <w:rsid w:val="003C0CC7"/>
    <w:rsid w:val="003C1BBE"/>
    <w:rsid w:val="003C5196"/>
    <w:rsid w:val="003C68B2"/>
    <w:rsid w:val="003D1504"/>
    <w:rsid w:val="003D3997"/>
    <w:rsid w:val="003D6A4D"/>
    <w:rsid w:val="003E2CC4"/>
    <w:rsid w:val="003E3C7A"/>
    <w:rsid w:val="003F74DD"/>
    <w:rsid w:val="00411761"/>
    <w:rsid w:val="00426925"/>
    <w:rsid w:val="00433F99"/>
    <w:rsid w:val="00442E68"/>
    <w:rsid w:val="00455EAE"/>
    <w:rsid w:val="00464886"/>
    <w:rsid w:val="00471AD2"/>
    <w:rsid w:val="00474951"/>
    <w:rsid w:val="00475D5B"/>
    <w:rsid w:val="00477A4E"/>
    <w:rsid w:val="004A3511"/>
    <w:rsid w:val="004A393C"/>
    <w:rsid w:val="004A7584"/>
    <w:rsid w:val="004B0A7B"/>
    <w:rsid w:val="004B3672"/>
    <w:rsid w:val="004C28E1"/>
    <w:rsid w:val="004D287E"/>
    <w:rsid w:val="004D2DF5"/>
    <w:rsid w:val="004D50E8"/>
    <w:rsid w:val="004D692E"/>
    <w:rsid w:val="004E32E6"/>
    <w:rsid w:val="004E34BC"/>
    <w:rsid w:val="004F1AE5"/>
    <w:rsid w:val="004F34BD"/>
    <w:rsid w:val="00501AC7"/>
    <w:rsid w:val="00502FD5"/>
    <w:rsid w:val="00503228"/>
    <w:rsid w:val="00503B86"/>
    <w:rsid w:val="00513618"/>
    <w:rsid w:val="0051598A"/>
    <w:rsid w:val="00532903"/>
    <w:rsid w:val="00534A77"/>
    <w:rsid w:val="005419E0"/>
    <w:rsid w:val="0054738D"/>
    <w:rsid w:val="005527CE"/>
    <w:rsid w:val="00565F10"/>
    <w:rsid w:val="005731B2"/>
    <w:rsid w:val="00575224"/>
    <w:rsid w:val="00581825"/>
    <w:rsid w:val="005818FD"/>
    <w:rsid w:val="00594F17"/>
    <w:rsid w:val="0059545A"/>
    <w:rsid w:val="005A2AA3"/>
    <w:rsid w:val="005B1623"/>
    <w:rsid w:val="005B454E"/>
    <w:rsid w:val="005C3697"/>
    <w:rsid w:val="005C5583"/>
    <w:rsid w:val="005D0186"/>
    <w:rsid w:val="005D2491"/>
    <w:rsid w:val="005D64DD"/>
    <w:rsid w:val="005D6DC1"/>
    <w:rsid w:val="005E0A66"/>
    <w:rsid w:val="005E28E8"/>
    <w:rsid w:val="005E6ACA"/>
    <w:rsid w:val="005F333D"/>
    <w:rsid w:val="005F69B9"/>
    <w:rsid w:val="00603992"/>
    <w:rsid w:val="006071E0"/>
    <w:rsid w:val="006251CF"/>
    <w:rsid w:val="006251EC"/>
    <w:rsid w:val="006273F2"/>
    <w:rsid w:val="006342FE"/>
    <w:rsid w:val="00634801"/>
    <w:rsid w:val="006373B2"/>
    <w:rsid w:val="006502E5"/>
    <w:rsid w:val="0065190C"/>
    <w:rsid w:val="00665D78"/>
    <w:rsid w:val="0068143B"/>
    <w:rsid w:val="00681EA7"/>
    <w:rsid w:val="00683214"/>
    <w:rsid w:val="0068771A"/>
    <w:rsid w:val="00696321"/>
    <w:rsid w:val="00696C4F"/>
    <w:rsid w:val="006A500A"/>
    <w:rsid w:val="006A6BEC"/>
    <w:rsid w:val="006B0EAE"/>
    <w:rsid w:val="006B1217"/>
    <w:rsid w:val="006B2C4D"/>
    <w:rsid w:val="006C3112"/>
    <w:rsid w:val="006C7071"/>
    <w:rsid w:val="006D11C0"/>
    <w:rsid w:val="006D1C2E"/>
    <w:rsid w:val="006D4724"/>
    <w:rsid w:val="006E561F"/>
    <w:rsid w:val="006F26EA"/>
    <w:rsid w:val="006F352B"/>
    <w:rsid w:val="00700AD6"/>
    <w:rsid w:val="00704420"/>
    <w:rsid w:val="007061BD"/>
    <w:rsid w:val="00733483"/>
    <w:rsid w:val="007456D5"/>
    <w:rsid w:val="00751CD7"/>
    <w:rsid w:val="00753F4B"/>
    <w:rsid w:val="00762F0C"/>
    <w:rsid w:val="00763FA2"/>
    <w:rsid w:val="00765B28"/>
    <w:rsid w:val="00770C81"/>
    <w:rsid w:val="007732B7"/>
    <w:rsid w:val="00775F96"/>
    <w:rsid w:val="00780315"/>
    <w:rsid w:val="00781030"/>
    <w:rsid w:val="00782050"/>
    <w:rsid w:val="00782444"/>
    <w:rsid w:val="007947EE"/>
    <w:rsid w:val="00794D9D"/>
    <w:rsid w:val="007B219B"/>
    <w:rsid w:val="007B41DF"/>
    <w:rsid w:val="007B5EDF"/>
    <w:rsid w:val="007B5F09"/>
    <w:rsid w:val="007B77D6"/>
    <w:rsid w:val="007C2666"/>
    <w:rsid w:val="007C4784"/>
    <w:rsid w:val="007D040F"/>
    <w:rsid w:val="007D69A0"/>
    <w:rsid w:val="007E2CF4"/>
    <w:rsid w:val="0080639A"/>
    <w:rsid w:val="00806951"/>
    <w:rsid w:val="00814AF0"/>
    <w:rsid w:val="008165DB"/>
    <w:rsid w:val="00824BF0"/>
    <w:rsid w:val="00826899"/>
    <w:rsid w:val="00831B0F"/>
    <w:rsid w:val="008337D5"/>
    <w:rsid w:val="00834113"/>
    <w:rsid w:val="008412F9"/>
    <w:rsid w:val="00843AF6"/>
    <w:rsid w:val="00845D1F"/>
    <w:rsid w:val="00852BBF"/>
    <w:rsid w:val="008553AD"/>
    <w:rsid w:val="00865AB2"/>
    <w:rsid w:val="008759CD"/>
    <w:rsid w:val="00881598"/>
    <w:rsid w:val="00882A94"/>
    <w:rsid w:val="008905B9"/>
    <w:rsid w:val="00892620"/>
    <w:rsid w:val="00893CD4"/>
    <w:rsid w:val="008A3E78"/>
    <w:rsid w:val="008B14A2"/>
    <w:rsid w:val="008B5BC5"/>
    <w:rsid w:val="008B7FC2"/>
    <w:rsid w:val="008C2853"/>
    <w:rsid w:val="008C29A2"/>
    <w:rsid w:val="008C4AE0"/>
    <w:rsid w:val="008D1BB9"/>
    <w:rsid w:val="008D43D7"/>
    <w:rsid w:val="008E6064"/>
    <w:rsid w:val="00900060"/>
    <w:rsid w:val="00906778"/>
    <w:rsid w:val="00911F86"/>
    <w:rsid w:val="00915675"/>
    <w:rsid w:val="009204E6"/>
    <w:rsid w:val="00922B38"/>
    <w:rsid w:val="0092493C"/>
    <w:rsid w:val="00926AA8"/>
    <w:rsid w:val="00931ED4"/>
    <w:rsid w:val="00932458"/>
    <w:rsid w:val="00932BBC"/>
    <w:rsid w:val="009420A8"/>
    <w:rsid w:val="00942154"/>
    <w:rsid w:val="0094615D"/>
    <w:rsid w:val="00955C11"/>
    <w:rsid w:val="00956081"/>
    <w:rsid w:val="00957DB8"/>
    <w:rsid w:val="009637F2"/>
    <w:rsid w:val="009725EC"/>
    <w:rsid w:val="00974E5D"/>
    <w:rsid w:val="00975F23"/>
    <w:rsid w:val="0099128A"/>
    <w:rsid w:val="00993EF8"/>
    <w:rsid w:val="009A050B"/>
    <w:rsid w:val="009A0B50"/>
    <w:rsid w:val="009A58FC"/>
    <w:rsid w:val="009A7425"/>
    <w:rsid w:val="009B0344"/>
    <w:rsid w:val="009B6D4E"/>
    <w:rsid w:val="009B76EF"/>
    <w:rsid w:val="009B7DB1"/>
    <w:rsid w:val="009C0F36"/>
    <w:rsid w:val="009C7770"/>
    <w:rsid w:val="009C78FE"/>
    <w:rsid w:val="009D1C97"/>
    <w:rsid w:val="009D44C1"/>
    <w:rsid w:val="009D4E96"/>
    <w:rsid w:val="009D685A"/>
    <w:rsid w:val="009E2064"/>
    <w:rsid w:val="009E787B"/>
    <w:rsid w:val="009E7A35"/>
    <w:rsid w:val="009F51A3"/>
    <w:rsid w:val="00A0089F"/>
    <w:rsid w:val="00A02BF7"/>
    <w:rsid w:val="00A05ACF"/>
    <w:rsid w:val="00A108DF"/>
    <w:rsid w:val="00A11F56"/>
    <w:rsid w:val="00A17460"/>
    <w:rsid w:val="00A17AD0"/>
    <w:rsid w:val="00A2205F"/>
    <w:rsid w:val="00A23193"/>
    <w:rsid w:val="00A3306D"/>
    <w:rsid w:val="00A3324E"/>
    <w:rsid w:val="00A33E98"/>
    <w:rsid w:val="00A3528E"/>
    <w:rsid w:val="00A4144C"/>
    <w:rsid w:val="00A45B4B"/>
    <w:rsid w:val="00A5145E"/>
    <w:rsid w:val="00A532E2"/>
    <w:rsid w:val="00A55032"/>
    <w:rsid w:val="00A6530C"/>
    <w:rsid w:val="00A726E8"/>
    <w:rsid w:val="00A770DE"/>
    <w:rsid w:val="00A77AF6"/>
    <w:rsid w:val="00A77D0B"/>
    <w:rsid w:val="00A80577"/>
    <w:rsid w:val="00A83B16"/>
    <w:rsid w:val="00A92670"/>
    <w:rsid w:val="00A96CE5"/>
    <w:rsid w:val="00AA3D1D"/>
    <w:rsid w:val="00AB107B"/>
    <w:rsid w:val="00AB175F"/>
    <w:rsid w:val="00AB78F6"/>
    <w:rsid w:val="00AC339F"/>
    <w:rsid w:val="00AD2980"/>
    <w:rsid w:val="00AD3A55"/>
    <w:rsid w:val="00AD6485"/>
    <w:rsid w:val="00AE3503"/>
    <w:rsid w:val="00AE68BC"/>
    <w:rsid w:val="00AF2765"/>
    <w:rsid w:val="00AF5DCC"/>
    <w:rsid w:val="00AF7FD7"/>
    <w:rsid w:val="00B0133B"/>
    <w:rsid w:val="00B0745E"/>
    <w:rsid w:val="00B106CF"/>
    <w:rsid w:val="00B1201D"/>
    <w:rsid w:val="00B1403E"/>
    <w:rsid w:val="00B215E1"/>
    <w:rsid w:val="00B24184"/>
    <w:rsid w:val="00B2671B"/>
    <w:rsid w:val="00B42C2F"/>
    <w:rsid w:val="00B51CA0"/>
    <w:rsid w:val="00B600BC"/>
    <w:rsid w:val="00B633F4"/>
    <w:rsid w:val="00B67EED"/>
    <w:rsid w:val="00B71B6D"/>
    <w:rsid w:val="00B7241C"/>
    <w:rsid w:val="00B73A9D"/>
    <w:rsid w:val="00B7653D"/>
    <w:rsid w:val="00B83921"/>
    <w:rsid w:val="00B83EE1"/>
    <w:rsid w:val="00B848AA"/>
    <w:rsid w:val="00B85612"/>
    <w:rsid w:val="00B857B0"/>
    <w:rsid w:val="00B90F48"/>
    <w:rsid w:val="00B93015"/>
    <w:rsid w:val="00B93DF5"/>
    <w:rsid w:val="00B97098"/>
    <w:rsid w:val="00BA3D65"/>
    <w:rsid w:val="00BA4ECF"/>
    <w:rsid w:val="00BB0D9D"/>
    <w:rsid w:val="00BC4055"/>
    <w:rsid w:val="00BC5E19"/>
    <w:rsid w:val="00BD063F"/>
    <w:rsid w:val="00BD3837"/>
    <w:rsid w:val="00BD4AFE"/>
    <w:rsid w:val="00BD6FD4"/>
    <w:rsid w:val="00BE2D66"/>
    <w:rsid w:val="00BF2096"/>
    <w:rsid w:val="00BF4FBB"/>
    <w:rsid w:val="00BF7CD8"/>
    <w:rsid w:val="00C0160A"/>
    <w:rsid w:val="00C062A2"/>
    <w:rsid w:val="00C07D9D"/>
    <w:rsid w:val="00C125BC"/>
    <w:rsid w:val="00C127DD"/>
    <w:rsid w:val="00C17CF8"/>
    <w:rsid w:val="00C206FC"/>
    <w:rsid w:val="00C31F4F"/>
    <w:rsid w:val="00C33403"/>
    <w:rsid w:val="00C35001"/>
    <w:rsid w:val="00C36307"/>
    <w:rsid w:val="00C434BB"/>
    <w:rsid w:val="00C4773F"/>
    <w:rsid w:val="00C510E0"/>
    <w:rsid w:val="00C512D4"/>
    <w:rsid w:val="00C53293"/>
    <w:rsid w:val="00C5377E"/>
    <w:rsid w:val="00C574BE"/>
    <w:rsid w:val="00C57839"/>
    <w:rsid w:val="00C72874"/>
    <w:rsid w:val="00C73913"/>
    <w:rsid w:val="00C80C67"/>
    <w:rsid w:val="00C857DE"/>
    <w:rsid w:val="00C93F97"/>
    <w:rsid w:val="00C9479A"/>
    <w:rsid w:val="00C948E7"/>
    <w:rsid w:val="00C97AD4"/>
    <w:rsid w:val="00CA1C54"/>
    <w:rsid w:val="00CB3BAA"/>
    <w:rsid w:val="00CB5D25"/>
    <w:rsid w:val="00CC0113"/>
    <w:rsid w:val="00CC642B"/>
    <w:rsid w:val="00CD59B2"/>
    <w:rsid w:val="00CD6C78"/>
    <w:rsid w:val="00CF00FF"/>
    <w:rsid w:val="00CF2B4F"/>
    <w:rsid w:val="00CF444B"/>
    <w:rsid w:val="00CF4907"/>
    <w:rsid w:val="00CF6F38"/>
    <w:rsid w:val="00CF7AA6"/>
    <w:rsid w:val="00D06FBA"/>
    <w:rsid w:val="00D15721"/>
    <w:rsid w:val="00D16134"/>
    <w:rsid w:val="00D24DCF"/>
    <w:rsid w:val="00D3116D"/>
    <w:rsid w:val="00D34AFD"/>
    <w:rsid w:val="00D376C3"/>
    <w:rsid w:val="00D4382B"/>
    <w:rsid w:val="00D4411F"/>
    <w:rsid w:val="00D461F5"/>
    <w:rsid w:val="00D640B3"/>
    <w:rsid w:val="00D705F2"/>
    <w:rsid w:val="00D717B0"/>
    <w:rsid w:val="00D81216"/>
    <w:rsid w:val="00D906F8"/>
    <w:rsid w:val="00DA3DDF"/>
    <w:rsid w:val="00DA7B50"/>
    <w:rsid w:val="00DB2B02"/>
    <w:rsid w:val="00DB3B4B"/>
    <w:rsid w:val="00DC0D71"/>
    <w:rsid w:val="00DC22AF"/>
    <w:rsid w:val="00DD56F8"/>
    <w:rsid w:val="00DD7F1B"/>
    <w:rsid w:val="00DE083B"/>
    <w:rsid w:val="00DE286A"/>
    <w:rsid w:val="00DE7675"/>
    <w:rsid w:val="00DF2F9E"/>
    <w:rsid w:val="00DF5781"/>
    <w:rsid w:val="00DF62D7"/>
    <w:rsid w:val="00E054E7"/>
    <w:rsid w:val="00E1294E"/>
    <w:rsid w:val="00E1608B"/>
    <w:rsid w:val="00E163B2"/>
    <w:rsid w:val="00E21D58"/>
    <w:rsid w:val="00E33837"/>
    <w:rsid w:val="00E33D7B"/>
    <w:rsid w:val="00E52BE3"/>
    <w:rsid w:val="00E5652F"/>
    <w:rsid w:val="00E6136B"/>
    <w:rsid w:val="00E61D73"/>
    <w:rsid w:val="00E632E0"/>
    <w:rsid w:val="00E64160"/>
    <w:rsid w:val="00E7228E"/>
    <w:rsid w:val="00E73950"/>
    <w:rsid w:val="00E74A56"/>
    <w:rsid w:val="00E74FFA"/>
    <w:rsid w:val="00E755F8"/>
    <w:rsid w:val="00E82511"/>
    <w:rsid w:val="00E906E0"/>
    <w:rsid w:val="00E91A21"/>
    <w:rsid w:val="00E91B77"/>
    <w:rsid w:val="00E93872"/>
    <w:rsid w:val="00E96563"/>
    <w:rsid w:val="00EA71E0"/>
    <w:rsid w:val="00EB1473"/>
    <w:rsid w:val="00EB420F"/>
    <w:rsid w:val="00EB6A54"/>
    <w:rsid w:val="00EC1FF2"/>
    <w:rsid w:val="00EC368E"/>
    <w:rsid w:val="00EC4875"/>
    <w:rsid w:val="00EC4A56"/>
    <w:rsid w:val="00EC5FE5"/>
    <w:rsid w:val="00EC6630"/>
    <w:rsid w:val="00EC699F"/>
    <w:rsid w:val="00ED2D22"/>
    <w:rsid w:val="00ED5B42"/>
    <w:rsid w:val="00EE2D65"/>
    <w:rsid w:val="00EE39E4"/>
    <w:rsid w:val="00EE3FB4"/>
    <w:rsid w:val="00EE64B3"/>
    <w:rsid w:val="00EE7306"/>
    <w:rsid w:val="00F02E68"/>
    <w:rsid w:val="00F0525E"/>
    <w:rsid w:val="00F06036"/>
    <w:rsid w:val="00F119EF"/>
    <w:rsid w:val="00F12F90"/>
    <w:rsid w:val="00F15E8C"/>
    <w:rsid w:val="00F22872"/>
    <w:rsid w:val="00F22C61"/>
    <w:rsid w:val="00F269DC"/>
    <w:rsid w:val="00F3224B"/>
    <w:rsid w:val="00F34FEF"/>
    <w:rsid w:val="00F36C35"/>
    <w:rsid w:val="00F371EE"/>
    <w:rsid w:val="00F41829"/>
    <w:rsid w:val="00F43A77"/>
    <w:rsid w:val="00F44225"/>
    <w:rsid w:val="00F460D7"/>
    <w:rsid w:val="00F4749D"/>
    <w:rsid w:val="00F53CFD"/>
    <w:rsid w:val="00F542E3"/>
    <w:rsid w:val="00F555B2"/>
    <w:rsid w:val="00F57B0B"/>
    <w:rsid w:val="00F63E94"/>
    <w:rsid w:val="00F67BC6"/>
    <w:rsid w:val="00F72184"/>
    <w:rsid w:val="00F721DE"/>
    <w:rsid w:val="00F75302"/>
    <w:rsid w:val="00F848AF"/>
    <w:rsid w:val="00F84D66"/>
    <w:rsid w:val="00F96EAB"/>
    <w:rsid w:val="00F97362"/>
    <w:rsid w:val="00FA0859"/>
    <w:rsid w:val="00FA4175"/>
    <w:rsid w:val="00FB2829"/>
    <w:rsid w:val="00FB7A6C"/>
    <w:rsid w:val="00FC00A7"/>
    <w:rsid w:val="00FC1966"/>
    <w:rsid w:val="00FC25CA"/>
    <w:rsid w:val="00FC3116"/>
    <w:rsid w:val="00FC4EC8"/>
    <w:rsid w:val="00FC5E83"/>
    <w:rsid w:val="00FC7FFD"/>
    <w:rsid w:val="00FD73FD"/>
    <w:rsid w:val="00FD7805"/>
    <w:rsid w:val="00FD7F60"/>
    <w:rsid w:val="00FE769D"/>
    <w:rsid w:val="2CDC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E8FEFC"/>
  <w14:defaultImageDpi w14:val="32767"/>
  <w15:chartTrackingRefBased/>
  <w15:docId w15:val="{F11F9648-FAB9-4CB3-A5B2-5C2329CE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1D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0C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0C67"/>
  </w:style>
  <w:style w:type="paragraph" w:styleId="Footer">
    <w:name w:val="footer"/>
    <w:basedOn w:val="Normal"/>
    <w:link w:val="FooterChar"/>
    <w:uiPriority w:val="99"/>
    <w:unhideWhenUsed/>
    <w:rsid w:val="00C80C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0C67"/>
  </w:style>
  <w:style w:type="table" w:styleId="TableGrid">
    <w:name w:val="Table Grid"/>
    <w:basedOn w:val="TableNormal"/>
    <w:uiPriority w:val="39"/>
    <w:rsid w:val="009E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9E2064"/>
    <w:rPr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E206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06E0"/>
    <w:pPr>
      <w:ind w:left="720"/>
      <w:contextualSpacing/>
    </w:pPr>
  </w:style>
  <w:style w:type="character" w:customStyle="1" w:styleId="ui-provider">
    <w:name w:val="ui-provider"/>
    <w:basedOn w:val="DefaultParagraphFont"/>
    <w:rsid w:val="00477A4E"/>
  </w:style>
  <w:style w:type="character" w:styleId="UnresolvedMention">
    <w:name w:val="Unresolved Mention"/>
    <w:basedOn w:val="DefaultParagraphFont"/>
    <w:uiPriority w:val="99"/>
    <w:semiHidden/>
    <w:unhideWhenUsed/>
    <w:rsid w:val="00292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72cfc7-9ae8-405e-bd6c-dbe71e041fa1">
      <Terms xmlns="http://schemas.microsoft.com/office/infopath/2007/PartnerControls"/>
    </lcf76f155ced4ddcb4097134ff3c332f>
    <TaxCatchAll xmlns="34204b0f-bf57-40db-af95-6221ab28093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2A4BD8331D8F4A8A2EA56F99DDAF55" ma:contentTypeVersion="13" ma:contentTypeDescription="Create a new document." ma:contentTypeScope="" ma:versionID="f8b6f2bff975ecee6056df6dffc9c031">
  <xsd:schema xmlns:xsd="http://www.w3.org/2001/XMLSchema" xmlns:xs="http://www.w3.org/2001/XMLSchema" xmlns:p="http://schemas.microsoft.com/office/2006/metadata/properties" xmlns:ns2="e372cfc7-9ae8-405e-bd6c-dbe71e041fa1" xmlns:ns3="34204b0f-bf57-40db-af95-6221ab280938" targetNamespace="http://schemas.microsoft.com/office/2006/metadata/properties" ma:root="true" ma:fieldsID="e301e7ac9f953fcf5643a8803427aec6" ns2:_="" ns3:_="">
    <xsd:import namespace="e372cfc7-9ae8-405e-bd6c-dbe71e041fa1"/>
    <xsd:import namespace="34204b0f-bf57-40db-af95-6221ab280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2cfc7-9ae8-405e-bd6c-dbe71e041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ecf4ae-4df8-4a33-986d-c6cc251b60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04b0f-bf57-40db-af95-6221ab2809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44ce7d-65f6-414d-ab18-3f5712b1fdd7}" ma:internalName="TaxCatchAll" ma:showField="CatchAllData" ma:web="34204b0f-bf57-40db-af95-6221ab2809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02E4E6F-E11F-4FF1-9487-146420715A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54875F-8B29-4505-8BC9-2B09CAE061DC}">
  <ds:schemaRefs>
    <ds:schemaRef ds:uri="http://schemas.microsoft.com/office/2006/metadata/properties"/>
    <ds:schemaRef ds:uri="http://schemas.microsoft.com/office/infopath/2007/PartnerControls"/>
    <ds:schemaRef ds:uri="e372cfc7-9ae8-405e-bd6c-dbe71e041fa1"/>
    <ds:schemaRef ds:uri="34204b0f-bf57-40db-af95-6221ab280938"/>
  </ds:schemaRefs>
</ds:datastoreItem>
</file>

<file path=customXml/itemProps3.xml><?xml version="1.0" encoding="utf-8"?>
<ds:datastoreItem xmlns:ds="http://schemas.openxmlformats.org/officeDocument/2006/customXml" ds:itemID="{32491D98-173E-4B26-8773-13222D607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2cfc7-9ae8-405e-bd6c-dbe71e041fa1"/>
    <ds:schemaRef ds:uri="34204b0f-bf57-40db-af95-6221ab280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B936C4-6FA5-4ABE-B0C2-645502808E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980337-0a06-4dac-921f-4fd7b2311903}" enabled="1" method="Standard" siteId="{32f6029a-b4af-440e-8020-d4b47ab314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616</Words>
  <Characters>3515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Priyanka Rai</cp:lastModifiedBy>
  <cp:revision>56</cp:revision>
  <cp:lastPrinted>2026-07-16T01:45:00Z</cp:lastPrinted>
  <dcterms:created xsi:type="dcterms:W3CDTF">2026-09-10T10:52:00Z</dcterms:created>
  <dcterms:modified xsi:type="dcterms:W3CDTF">2026-09-11T05:02:00Z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0x010100D82A4BD8331D8F4A8A2EA56F99DDAF55</vt:lpwstr>
  </property>
  <property fmtid="{D5CDD505-2E9C-101B-9397-08002B2CF9AE}" pid="3" name="_dlc_DocIdItemGuid">
    <vt:lpwstr>6c9dbebb-c69d-41a2-9a9b-57114370b73f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#ff0000,12,Calibri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#ff0000,12,Calibri</vt:lpwstr>
  </property>
  <property fmtid="{D5CDD505-2E9C-101B-9397-08002B2CF9AE}" pid="9" name="ClassificationContentMarkingFooterText">
    <vt:lpwstr>OFFICIAL</vt:lpwstr>
  </property>
  <property fmtid="{D5CDD505-2E9C-101B-9397-08002B2CF9AE}" pid="10" name="MSIP_Label_63980337-0a06-4dac-921f-4fd7b2311903_Enabled">
    <vt:lpwstr>true</vt:lpwstr>
  </property>
  <property fmtid="{D5CDD505-2E9C-101B-9397-08002B2CF9AE}" pid="11" name="MSIP_Label_63980337-0a06-4dac-921f-4fd7b2311903_SetDate">
    <vt:lpwstr>2022-11-17T01:16:21Z</vt:lpwstr>
  </property>
  <property fmtid="{D5CDD505-2E9C-101B-9397-08002B2CF9AE}" pid="12" name="MSIP_Label_63980337-0a06-4dac-921f-4fd7b2311903_Method">
    <vt:lpwstr>Standard</vt:lpwstr>
  </property>
  <property fmtid="{D5CDD505-2E9C-101B-9397-08002B2CF9AE}" pid="13" name="MSIP_Label_63980337-0a06-4dac-921f-4fd7b2311903_Name">
    <vt:lpwstr>Official</vt:lpwstr>
  </property>
  <property fmtid="{D5CDD505-2E9C-101B-9397-08002B2CF9AE}" pid="14" name="MSIP_Label_63980337-0a06-4dac-921f-4fd7b2311903_SiteId">
    <vt:lpwstr>32f6029a-b4af-440e-8020-d4b47ab314a2</vt:lpwstr>
  </property>
  <property fmtid="{D5CDD505-2E9C-101B-9397-08002B2CF9AE}" pid="15" name="MSIP_Label_63980337-0a06-4dac-921f-4fd7b2311903_ActionId">
    <vt:lpwstr>9e7f41f4-58da-47c4-a3b3-84ab85b48d47</vt:lpwstr>
  </property>
  <property fmtid="{D5CDD505-2E9C-101B-9397-08002B2CF9AE}" pid="16" name="MSIP_Label_63980337-0a06-4dac-921f-4fd7b2311903_ContentBits">
    <vt:lpwstr>3</vt:lpwstr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