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4B1" w:rsidRPr="002464B1" w14:paraId="2E291CB9" w14:textId="77777777" w:rsidTr="002464B1">
        <w:trPr>
          <w:trHeight w:val="83"/>
        </w:trPr>
        <w:tc>
          <w:tcPr>
            <w:tcW w:w="9016" w:type="dxa"/>
            <w:shd w:val="clear" w:color="auto" w:fill="FFE599" w:themeFill="accent4" w:themeFillTint="66"/>
          </w:tcPr>
          <w:p w14:paraId="306858F3" w14:textId="77777777" w:rsidR="002464B1" w:rsidRPr="002464B1" w:rsidRDefault="002464B1" w:rsidP="002464B1">
            <w:pPr>
              <w:spacing w:before="120" w:after="120"/>
              <w:rPr>
                <w:rFonts w:cstheme="minorHAnsi"/>
                <w:b/>
                <w:bCs/>
                <w:szCs w:val="22"/>
              </w:rPr>
            </w:pPr>
            <w:r w:rsidRPr="002464B1">
              <w:rPr>
                <w:rFonts w:cstheme="minorHAnsi"/>
                <w:b/>
                <w:bCs/>
                <w:szCs w:val="22"/>
              </w:rPr>
              <w:t>Sample – Emergency incident report</w:t>
            </w:r>
          </w:p>
        </w:tc>
      </w:tr>
      <w:tr w:rsidR="002464B1" w:rsidRPr="002464B1" w14:paraId="523FB469" w14:textId="77777777" w:rsidTr="00EC2838">
        <w:trPr>
          <w:trHeight w:val="83"/>
        </w:trPr>
        <w:tc>
          <w:tcPr>
            <w:tcW w:w="9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2551"/>
              <w:gridCol w:w="2127"/>
              <w:gridCol w:w="2806"/>
            </w:tblGrid>
            <w:tr w:rsidR="002464B1" w:rsidRPr="002464B1" w14:paraId="3942D6A2" w14:textId="77777777" w:rsidTr="00EC2838">
              <w:tc>
                <w:tcPr>
                  <w:tcW w:w="1306" w:type="dxa"/>
                </w:tcPr>
                <w:p w14:paraId="7A3FB2C1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szCs w:val="22"/>
                    </w:rPr>
                    <w:t>Position</w:t>
                  </w:r>
                </w:p>
              </w:tc>
              <w:tc>
                <w:tcPr>
                  <w:tcW w:w="2551" w:type="dxa"/>
                </w:tcPr>
                <w:p w14:paraId="78B9963D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szCs w:val="22"/>
                    </w:rPr>
                    <w:sym w:font="Wingdings" w:char="F0A8"/>
                  </w:r>
                  <w:r w:rsidRPr="002464B1">
                    <w:rPr>
                      <w:rFonts w:cstheme="minorHAnsi"/>
                      <w:szCs w:val="22"/>
                    </w:rPr>
                    <w:t>Employee</w:t>
                  </w:r>
                </w:p>
              </w:tc>
              <w:tc>
                <w:tcPr>
                  <w:tcW w:w="2127" w:type="dxa"/>
                </w:tcPr>
                <w:p w14:paraId="02C59362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szCs w:val="22"/>
                    </w:rPr>
                    <w:sym w:font="Wingdings" w:char="F0A8"/>
                  </w:r>
                  <w:r w:rsidRPr="002464B1">
                    <w:rPr>
                      <w:rFonts w:cstheme="minorHAnsi"/>
                      <w:szCs w:val="22"/>
                    </w:rPr>
                    <w:t>Volunteer</w:t>
                  </w:r>
                </w:p>
              </w:tc>
              <w:tc>
                <w:tcPr>
                  <w:tcW w:w="2806" w:type="dxa"/>
                </w:tcPr>
                <w:p w14:paraId="70B3B565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szCs w:val="22"/>
                    </w:rPr>
                    <w:sym w:font="Wingdings" w:char="F0A8"/>
                  </w:r>
                  <w:r w:rsidRPr="002464B1">
                    <w:rPr>
                      <w:rFonts w:cstheme="minorHAnsi"/>
                      <w:szCs w:val="22"/>
                    </w:rPr>
                    <w:t>Contractor</w:t>
                  </w:r>
                </w:p>
              </w:tc>
            </w:tr>
            <w:tr w:rsidR="002464B1" w:rsidRPr="002464B1" w14:paraId="751CD716" w14:textId="77777777" w:rsidTr="00EC2838">
              <w:tc>
                <w:tcPr>
                  <w:tcW w:w="1306" w:type="dxa"/>
                </w:tcPr>
                <w:p w14:paraId="5430E7D5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rFonts w:cstheme="minorHAnsi"/>
                      <w:szCs w:val="22"/>
                    </w:rPr>
                    <w:t>Outcome</w:t>
                  </w:r>
                </w:p>
              </w:tc>
              <w:tc>
                <w:tcPr>
                  <w:tcW w:w="2551" w:type="dxa"/>
                </w:tcPr>
                <w:p w14:paraId="733AAE31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szCs w:val="22"/>
                    </w:rPr>
                    <w:sym w:font="Wingdings" w:char="F0A8"/>
                  </w:r>
                  <w:r w:rsidRPr="002464B1">
                    <w:rPr>
                      <w:rFonts w:cstheme="minorHAnsi"/>
                      <w:szCs w:val="22"/>
                    </w:rPr>
                    <w:t>Near Miss</w:t>
                  </w:r>
                </w:p>
              </w:tc>
              <w:tc>
                <w:tcPr>
                  <w:tcW w:w="2127" w:type="dxa"/>
                </w:tcPr>
                <w:p w14:paraId="2D398982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szCs w:val="22"/>
                    </w:rPr>
                    <w:sym w:font="Wingdings" w:char="F0A8"/>
                  </w:r>
                  <w:r w:rsidRPr="002464B1">
                    <w:rPr>
                      <w:rFonts w:cstheme="minorHAnsi"/>
                      <w:szCs w:val="22"/>
                    </w:rPr>
                    <w:t>Injury</w:t>
                  </w:r>
                </w:p>
              </w:tc>
              <w:tc>
                <w:tcPr>
                  <w:tcW w:w="2806" w:type="dxa"/>
                </w:tcPr>
                <w:p w14:paraId="135D15DF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szCs w:val="22"/>
                    </w:rPr>
                    <w:sym w:font="Wingdings" w:char="F0A8"/>
                  </w:r>
                  <w:r w:rsidRPr="002464B1">
                    <w:rPr>
                      <w:rFonts w:cstheme="minorHAnsi"/>
                      <w:szCs w:val="22"/>
                    </w:rPr>
                    <w:t>Property damage</w:t>
                  </w:r>
                </w:p>
              </w:tc>
            </w:tr>
          </w:tbl>
          <w:p w14:paraId="6E746758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  <w:p w14:paraId="02AD7AA8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1.</w:t>
            </w:r>
            <w:r w:rsidRPr="002464B1">
              <w:rPr>
                <w:rFonts w:cstheme="minorHAnsi"/>
                <w:b/>
                <w:bCs/>
                <w:szCs w:val="22"/>
              </w:rPr>
              <w:t>Details of person involved.</w:t>
            </w:r>
          </w:p>
          <w:p w14:paraId="544730DC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Name __________________________________    Phone __________________</w:t>
            </w:r>
          </w:p>
          <w:p w14:paraId="4A2A39BF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 xml:space="preserve">Address ________________________________     Gender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 xml:space="preserve">Male   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 xml:space="preserve">female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>Non binary</w:t>
            </w:r>
          </w:p>
          <w:p w14:paraId="50F62C5A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_______________________________________     Date of birth _____________________</w:t>
            </w:r>
          </w:p>
          <w:p w14:paraId="0F105BFB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_______________________________________     Position _________________________</w:t>
            </w:r>
          </w:p>
          <w:p w14:paraId="01A55327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Experience on the job _____________________ (years/months)</w:t>
            </w:r>
          </w:p>
          <w:p w14:paraId="3E739DAA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Start time ______________________________ (am/pm)</w:t>
            </w:r>
          </w:p>
          <w:p w14:paraId="747459D3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 xml:space="preserve">Working arrangement: 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 xml:space="preserve">Casual  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 xml:space="preserve">Full-time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 xml:space="preserve">Part-time 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>Other</w:t>
            </w:r>
          </w:p>
          <w:p w14:paraId="2EA6DB81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</w:tc>
      </w:tr>
      <w:tr w:rsidR="002464B1" w:rsidRPr="002464B1" w14:paraId="36EA85D4" w14:textId="77777777" w:rsidTr="00EC2838">
        <w:trPr>
          <w:trHeight w:val="81"/>
        </w:trPr>
        <w:tc>
          <w:tcPr>
            <w:tcW w:w="9016" w:type="dxa"/>
          </w:tcPr>
          <w:p w14:paraId="70F90419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2.</w:t>
            </w:r>
            <w:r w:rsidRPr="002464B1">
              <w:rPr>
                <w:rFonts w:cstheme="minorHAnsi"/>
                <w:b/>
                <w:bCs/>
                <w:szCs w:val="22"/>
              </w:rPr>
              <w:t>Details of incident:</w:t>
            </w:r>
          </w:p>
          <w:p w14:paraId="1C1F18C3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Date ________________ Time ____________ Location __________________________________</w:t>
            </w:r>
          </w:p>
          <w:p w14:paraId="7005B70C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  <w:p w14:paraId="264C28C5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Description of what happened: ______________________________________________________</w:t>
            </w:r>
          </w:p>
          <w:p w14:paraId="52C4C623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________________________________________________________________________________</w:t>
            </w:r>
          </w:p>
          <w:p w14:paraId="61F20BDF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________________________________________________________________________________</w:t>
            </w:r>
          </w:p>
          <w:p w14:paraId="1DBE5E14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________________________________________________________________________________</w:t>
            </w:r>
          </w:p>
          <w:p w14:paraId="2B2BE69B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________________________________________________________________________________</w:t>
            </w:r>
          </w:p>
          <w:p w14:paraId="4E3A8AC5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</w:tc>
      </w:tr>
      <w:tr w:rsidR="002464B1" w:rsidRPr="002464B1" w14:paraId="77BF8DC3" w14:textId="77777777" w:rsidTr="00EC2838">
        <w:trPr>
          <w:trHeight w:val="81"/>
        </w:trPr>
        <w:tc>
          <w:tcPr>
            <w:tcW w:w="9016" w:type="dxa"/>
          </w:tcPr>
          <w:p w14:paraId="5E1CDCD2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3.</w:t>
            </w:r>
            <w:r w:rsidRPr="002464B1">
              <w:rPr>
                <w:rFonts w:cstheme="minorHAnsi"/>
                <w:b/>
                <w:bCs/>
                <w:szCs w:val="22"/>
              </w:rPr>
              <w:t>Details of witness/es:</w:t>
            </w:r>
          </w:p>
          <w:p w14:paraId="14505715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Name ______________ Address _____________________________________________________</w:t>
            </w:r>
          </w:p>
          <w:p w14:paraId="69297E98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Contact number ________________________</w:t>
            </w:r>
          </w:p>
          <w:p w14:paraId="77EA6F5F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</w:tc>
      </w:tr>
      <w:tr w:rsidR="002464B1" w:rsidRPr="002464B1" w14:paraId="06AA4D5F" w14:textId="77777777" w:rsidTr="00EC2838">
        <w:trPr>
          <w:trHeight w:val="81"/>
        </w:trPr>
        <w:tc>
          <w:tcPr>
            <w:tcW w:w="9016" w:type="dxa"/>
          </w:tcPr>
          <w:p w14:paraId="0AAE7498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4.</w:t>
            </w:r>
            <w:r w:rsidRPr="002464B1">
              <w:rPr>
                <w:rFonts w:cstheme="minorHAnsi"/>
                <w:b/>
                <w:bCs/>
                <w:szCs w:val="22"/>
              </w:rPr>
              <w:t>Details of injury:</w:t>
            </w:r>
          </w:p>
          <w:p w14:paraId="61BB9D58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Nature of injury (e.g. burn, cut, sprain) _______________________________________________</w:t>
            </w:r>
          </w:p>
          <w:p w14:paraId="759026A9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lastRenderedPageBreak/>
              <w:t>Cause of injury (e.g. fall, stairs, wet floor) _____________________________________________</w:t>
            </w:r>
          </w:p>
          <w:p w14:paraId="36281E9A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Location of injury on body (e.g. neck, leg, left hand etc.) _________________________________</w:t>
            </w:r>
          </w:p>
          <w:p w14:paraId="3C2AC181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Agency/initial responder (e.g. another person, chair) ____________________________________</w:t>
            </w:r>
          </w:p>
          <w:p w14:paraId="4F4E373F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</w:tc>
      </w:tr>
      <w:tr w:rsidR="002464B1" w:rsidRPr="002464B1" w14:paraId="6EF19BB5" w14:textId="77777777" w:rsidTr="00EC2838">
        <w:trPr>
          <w:trHeight w:val="81"/>
        </w:trPr>
        <w:tc>
          <w:tcPr>
            <w:tcW w:w="9016" w:type="dxa"/>
          </w:tcPr>
          <w:p w14:paraId="4E66F50D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lastRenderedPageBreak/>
              <w:t>5.</w:t>
            </w:r>
            <w:r w:rsidRPr="002464B1">
              <w:rPr>
                <w:rFonts w:cstheme="minorHAnsi"/>
                <w:b/>
                <w:bCs/>
                <w:szCs w:val="22"/>
              </w:rPr>
              <w:t>Treatment administered:</w:t>
            </w:r>
          </w:p>
          <w:p w14:paraId="5ED3CEC2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 xml:space="preserve">First aid given   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 xml:space="preserve">Yes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 xml:space="preserve"> No</w:t>
            </w:r>
          </w:p>
          <w:p w14:paraId="7EAFDCE9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Name of first aider _____________________________________</w:t>
            </w:r>
          </w:p>
          <w:p w14:paraId="3BBAE130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Treatment given _______________________________________</w:t>
            </w:r>
          </w:p>
          <w:p w14:paraId="0B5DC2BC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Referred to ___________________________________________</w:t>
            </w:r>
          </w:p>
          <w:p w14:paraId="27046709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</w:tc>
      </w:tr>
      <w:tr w:rsidR="002464B1" w:rsidRPr="002464B1" w14:paraId="0D5B2083" w14:textId="77777777" w:rsidTr="00EC2838">
        <w:trPr>
          <w:trHeight w:val="81"/>
        </w:trPr>
        <w:tc>
          <w:tcPr>
            <w:tcW w:w="9016" w:type="dxa"/>
            <w:shd w:val="clear" w:color="auto" w:fill="FBE4D5" w:themeFill="accent2" w:themeFillTint="33"/>
          </w:tcPr>
          <w:p w14:paraId="45EF6DFB" w14:textId="77777777" w:rsidR="002464B1" w:rsidRPr="002464B1" w:rsidRDefault="002464B1" w:rsidP="002464B1">
            <w:pPr>
              <w:spacing w:before="120" w:after="120"/>
              <w:rPr>
                <w:rFonts w:cstheme="minorHAnsi"/>
                <w:b/>
                <w:bCs/>
                <w:szCs w:val="22"/>
              </w:rPr>
            </w:pPr>
            <w:r w:rsidRPr="002464B1">
              <w:rPr>
                <w:rFonts w:cstheme="minorHAnsi"/>
                <w:b/>
                <w:bCs/>
                <w:szCs w:val="22"/>
              </w:rPr>
              <w:t>Completed by Manager or HSR</w:t>
            </w:r>
          </w:p>
        </w:tc>
      </w:tr>
      <w:tr w:rsidR="002464B1" w:rsidRPr="002464B1" w14:paraId="0D76AA39" w14:textId="77777777" w:rsidTr="00EC2838">
        <w:trPr>
          <w:trHeight w:val="81"/>
        </w:trPr>
        <w:tc>
          <w:tcPr>
            <w:tcW w:w="9016" w:type="dxa"/>
          </w:tcPr>
          <w:p w14:paraId="7BFAEB66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6.</w:t>
            </w:r>
            <w:r w:rsidRPr="002464B1">
              <w:rPr>
                <w:rFonts w:cstheme="minorHAnsi"/>
                <w:b/>
                <w:bCs/>
                <w:szCs w:val="22"/>
              </w:rPr>
              <w:t>Did the injured person stop work?</w:t>
            </w:r>
          </w:p>
          <w:p w14:paraId="64258F87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If yes, state date ________________ Time _____________ Days absent _____________</w:t>
            </w:r>
          </w:p>
          <w:p w14:paraId="10002867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  <w:p w14:paraId="711AC2A5" w14:textId="77777777" w:rsidR="002464B1" w:rsidRPr="002464B1" w:rsidRDefault="002464B1" w:rsidP="002464B1">
            <w:pPr>
              <w:spacing w:before="120" w:after="120"/>
              <w:rPr>
                <w:rFonts w:cstheme="minorHAnsi"/>
                <w:b/>
                <w:bCs/>
                <w:szCs w:val="22"/>
              </w:rPr>
            </w:pPr>
            <w:r w:rsidRPr="002464B1">
              <w:rPr>
                <w:rFonts w:cstheme="minorHAnsi"/>
                <w:b/>
                <w:bCs/>
                <w:szCs w:val="22"/>
              </w:rPr>
              <w:t>Outcome</w:t>
            </w:r>
          </w:p>
          <w:p w14:paraId="2AAA1BDE" w14:textId="77777777" w:rsidR="002464B1" w:rsidRPr="002464B1" w:rsidRDefault="002464B1" w:rsidP="002464B1">
            <w:pPr>
              <w:spacing w:before="120" w:after="120"/>
              <w:rPr>
                <w:szCs w:val="22"/>
              </w:rPr>
            </w:pPr>
            <w:r w:rsidRPr="002464B1">
              <w:rPr>
                <w:szCs w:val="22"/>
              </w:rPr>
              <w:sym w:font="Wingdings" w:char="F0A8"/>
            </w:r>
            <w:r w:rsidRPr="002464B1">
              <w:rPr>
                <w:szCs w:val="22"/>
              </w:rPr>
              <w:t xml:space="preserve">Treated by doctor   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szCs w:val="22"/>
              </w:rPr>
              <w:t xml:space="preserve">Hospitalised        </w:t>
            </w:r>
            <w:r w:rsidRPr="002464B1">
              <w:rPr>
                <w:szCs w:val="22"/>
              </w:rPr>
              <w:sym w:font="Wingdings" w:char="F0A8"/>
            </w:r>
            <w:proofErr w:type="gramStart"/>
            <w:r w:rsidRPr="002464B1">
              <w:rPr>
                <w:szCs w:val="22"/>
              </w:rPr>
              <w:t>Workers</w:t>
            </w:r>
            <w:proofErr w:type="gramEnd"/>
            <w:r w:rsidRPr="002464B1">
              <w:rPr>
                <w:szCs w:val="22"/>
              </w:rPr>
              <w:t xml:space="preserve"> compensation claim</w:t>
            </w:r>
          </w:p>
          <w:p w14:paraId="5AFBEB17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szCs w:val="22"/>
              </w:rPr>
              <w:sym w:font="Wingdings" w:char="F0A8"/>
            </w:r>
            <w:r w:rsidRPr="002464B1">
              <w:rPr>
                <w:szCs w:val="22"/>
              </w:rPr>
              <w:t xml:space="preserve">Returned to normal work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szCs w:val="22"/>
              </w:rPr>
              <w:t xml:space="preserve">Alternative duties        </w:t>
            </w:r>
            <w:r w:rsidRPr="002464B1">
              <w:rPr>
                <w:szCs w:val="22"/>
              </w:rPr>
              <w:sym w:font="Wingdings" w:char="F0A8"/>
            </w:r>
            <w:r w:rsidRPr="002464B1">
              <w:rPr>
                <w:szCs w:val="22"/>
              </w:rPr>
              <w:t xml:space="preserve"> Rehabilitation        </w:t>
            </w:r>
          </w:p>
        </w:tc>
      </w:tr>
      <w:tr w:rsidR="002464B1" w:rsidRPr="002464B1" w14:paraId="5ABBC482" w14:textId="77777777" w:rsidTr="00EC2838">
        <w:trPr>
          <w:trHeight w:val="81"/>
        </w:trPr>
        <w:tc>
          <w:tcPr>
            <w:tcW w:w="9016" w:type="dxa"/>
          </w:tcPr>
          <w:p w14:paraId="1C6D1085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 xml:space="preserve">7. </w:t>
            </w:r>
            <w:r w:rsidRPr="002464B1">
              <w:rPr>
                <w:rFonts w:cstheme="minorHAnsi"/>
                <w:b/>
                <w:bCs/>
                <w:szCs w:val="22"/>
              </w:rPr>
              <w:t>Incident investigation:</w:t>
            </w:r>
          </w:p>
          <w:p w14:paraId="1F1F808E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  <w:p w14:paraId="169390F2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  <w:p w14:paraId="362C40B9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</w:tc>
      </w:tr>
      <w:tr w:rsidR="002464B1" w:rsidRPr="002464B1" w14:paraId="5838FDAD" w14:textId="77777777" w:rsidTr="00EC2838">
        <w:trPr>
          <w:trHeight w:val="81"/>
        </w:trPr>
        <w:tc>
          <w:tcPr>
            <w:tcW w:w="9016" w:type="dxa"/>
          </w:tcPr>
          <w:p w14:paraId="706E9E1E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 xml:space="preserve">8. </w:t>
            </w:r>
            <w:r w:rsidRPr="002464B1">
              <w:rPr>
                <w:rFonts w:cstheme="minorHAnsi"/>
                <w:b/>
                <w:bCs/>
                <w:szCs w:val="22"/>
              </w:rPr>
              <w:t>Risk assessment:</w:t>
            </w:r>
          </w:p>
          <w:p w14:paraId="5EB4DE81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  <w:p w14:paraId="5BC8F392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 xml:space="preserve">Likelihood of recurrence </w:t>
            </w:r>
            <w:r w:rsidRPr="002464B1">
              <w:rPr>
                <w:rFonts w:cstheme="minorHAnsi"/>
                <w:szCs w:val="22"/>
              </w:rPr>
              <w:softHyphen/>
            </w:r>
            <w:r w:rsidRPr="002464B1">
              <w:rPr>
                <w:rFonts w:cstheme="minorHAnsi"/>
                <w:szCs w:val="22"/>
              </w:rPr>
              <w:softHyphen/>
            </w:r>
            <w:r w:rsidRPr="002464B1">
              <w:rPr>
                <w:rFonts w:cstheme="minorHAnsi"/>
                <w:szCs w:val="22"/>
              </w:rPr>
              <w:softHyphen/>
              <w:t>____________</w:t>
            </w:r>
          </w:p>
          <w:p w14:paraId="473519C8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Severity of outcome: _______________</w:t>
            </w:r>
          </w:p>
          <w:p w14:paraId="5B2ADD27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Level of risk: ________________</w:t>
            </w:r>
          </w:p>
          <w:p w14:paraId="167316A9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</w:tc>
      </w:tr>
      <w:tr w:rsidR="002464B1" w:rsidRPr="002464B1" w14:paraId="32E499A0" w14:textId="77777777" w:rsidTr="00EC2838">
        <w:trPr>
          <w:trHeight w:val="81"/>
        </w:trPr>
        <w:tc>
          <w:tcPr>
            <w:tcW w:w="9016" w:type="dxa"/>
          </w:tcPr>
          <w:p w14:paraId="1D68BD1A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 xml:space="preserve">9. </w:t>
            </w:r>
            <w:r w:rsidRPr="002464B1">
              <w:rPr>
                <w:rFonts w:cstheme="minorHAnsi"/>
                <w:b/>
                <w:bCs/>
                <w:szCs w:val="22"/>
              </w:rPr>
              <w:t>Actions to prevent recurrence: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2464B1" w:rsidRPr="002464B1" w14:paraId="316CA332" w14:textId="77777777" w:rsidTr="00EC2838">
              <w:tc>
                <w:tcPr>
                  <w:tcW w:w="2197" w:type="dxa"/>
                  <w:shd w:val="clear" w:color="auto" w:fill="FBE4D5" w:themeFill="accent2" w:themeFillTint="33"/>
                </w:tcPr>
                <w:p w14:paraId="562B4D75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rFonts w:cstheme="minorHAnsi"/>
                      <w:szCs w:val="22"/>
                    </w:rPr>
                    <w:lastRenderedPageBreak/>
                    <w:t>Action</w:t>
                  </w:r>
                </w:p>
              </w:tc>
              <w:tc>
                <w:tcPr>
                  <w:tcW w:w="2197" w:type="dxa"/>
                  <w:shd w:val="clear" w:color="auto" w:fill="FBE4D5" w:themeFill="accent2" w:themeFillTint="33"/>
                </w:tcPr>
                <w:p w14:paraId="5647787D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rFonts w:cstheme="minorHAnsi"/>
                      <w:szCs w:val="22"/>
                    </w:rPr>
                    <w:t>By whom</w:t>
                  </w:r>
                </w:p>
              </w:tc>
              <w:tc>
                <w:tcPr>
                  <w:tcW w:w="2198" w:type="dxa"/>
                  <w:shd w:val="clear" w:color="auto" w:fill="FBE4D5" w:themeFill="accent2" w:themeFillTint="33"/>
                </w:tcPr>
                <w:p w14:paraId="0EE63E56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rFonts w:cstheme="minorHAnsi"/>
                      <w:szCs w:val="22"/>
                    </w:rPr>
                    <w:t>By when</w:t>
                  </w:r>
                </w:p>
              </w:tc>
              <w:tc>
                <w:tcPr>
                  <w:tcW w:w="2198" w:type="dxa"/>
                  <w:shd w:val="clear" w:color="auto" w:fill="FBE4D5" w:themeFill="accent2" w:themeFillTint="33"/>
                </w:tcPr>
                <w:p w14:paraId="31F22470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  <w:r w:rsidRPr="002464B1">
                    <w:rPr>
                      <w:rFonts w:cstheme="minorHAnsi"/>
                      <w:szCs w:val="22"/>
                    </w:rPr>
                    <w:t>Date completed</w:t>
                  </w:r>
                </w:p>
              </w:tc>
            </w:tr>
            <w:tr w:rsidR="002464B1" w:rsidRPr="002464B1" w14:paraId="7DBADF7C" w14:textId="77777777" w:rsidTr="00EC2838">
              <w:tc>
                <w:tcPr>
                  <w:tcW w:w="2197" w:type="dxa"/>
                </w:tcPr>
                <w:p w14:paraId="2FBD8C15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15B3D015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E426FED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5CC96B6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</w:p>
                <w:p w14:paraId="54BEA61F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</w:p>
                <w:p w14:paraId="30F7E395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</w:p>
                <w:p w14:paraId="30E28952" w14:textId="77777777" w:rsidR="002464B1" w:rsidRPr="002464B1" w:rsidRDefault="002464B1" w:rsidP="002464B1">
                  <w:pPr>
                    <w:spacing w:before="120" w:after="120"/>
                    <w:rPr>
                      <w:rFonts w:cstheme="minorHAnsi"/>
                      <w:szCs w:val="22"/>
                    </w:rPr>
                  </w:pPr>
                </w:p>
              </w:tc>
            </w:tr>
          </w:tbl>
          <w:p w14:paraId="051C89F1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</w:tc>
      </w:tr>
      <w:tr w:rsidR="002464B1" w:rsidRPr="002464B1" w14:paraId="77926657" w14:textId="77777777" w:rsidTr="00EC2838">
        <w:trPr>
          <w:trHeight w:val="81"/>
        </w:trPr>
        <w:tc>
          <w:tcPr>
            <w:tcW w:w="9016" w:type="dxa"/>
          </w:tcPr>
          <w:p w14:paraId="06E65603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lastRenderedPageBreak/>
              <w:t xml:space="preserve">10. </w:t>
            </w:r>
            <w:r w:rsidRPr="002464B1">
              <w:rPr>
                <w:rFonts w:cstheme="minorHAnsi"/>
                <w:b/>
                <w:bCs/>
                <w:szCs w:val="22"/>
              </w:rPr>
              <w:t>Actions completed:</w:t>
            </w:r>
          </w:p>
          <w:p w14:paraId="4D7E5E1F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  <w:p w14:paraId="03EDAB79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Signed (manager)___________________________ Position ________________ Date __________</w:t>
            </w:r>
          </w:p>
          <w:p w14:paraId="4FD7FD20" w14:textId="77777777" w:rsidR="002464B1" w:rsidRPr="002464B1" w:rsidRDefault="002464B1" w:rsidP="002464B1">
            <w:pPr>
              <w:spacing w:before="120" w:after="120"/>
              <w:rPr>
                <w:szCs w:val="22"/>
              </w:rPr>
            </w:pPr>
          </w:p>
          <w:p w14:paraId="2C1688FF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szCs w:val="22"/>
              </w:rPr>
              <w:sym w:font="Wingdings" w:char="F0A8"/>
            </w:r>
            <w:r w:rsidRPr="002464B1">
              <w:rPr>
                <w:rFonts w:cstheme="minorHAnsi"/>
                <w:szCs w:val="22"/>
              </w:rPr>
              <w:t>Feedback to person involved           Date ____________</w:t>
            </w:r>
          </w:p>
        </w:tc>
      </w:tr>
      <w:tr w:rsidR="002464B1" w:rsidRPr="002464B1" w14:paraId="50C85248" w14:textId="77777777" w:rsidTr="00EC2838">
        <w:trPr>
          <w:trHeight w:val="81"/>
        </w:trPr>
        <w:tc>
          <w:tcPr>
            <w:tcW w:w="9016" w:type="dxa"/>
          </w:tcPr>
          <w:p w14:paraId="466D114A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 xml:space="preserve">11. </w:t>
            </w:r>
            <w:r w:rsidRPr="002464B1">
              <w:rPr>
                <w:rFonts w:cstheme="minorHAnsi"/>
                <w:b/>
                <w:bCs/>
                <w:szCs w:val="22"/>
              </w:rPr>
              <w:t>Review conducted:</w:t>
            </w:r>
          </w:p>
          <w:p w14:paraId="613D1D1F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</w:p>
          <w:p w14:paraId="009314EB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Reviewed by WHS committee: ______________________________ Date ___________</w:t>
            </w:r>
          </w:p>
          <w:p w14:paraId="25962901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Reviewed by Manager ( signed) ___________________ Date _____________</w:t>
            </w:r>
          </w:p>
          <w:p w14:paraId="0CAFD699" w14:textId="77777777" w:rsidR="002464B1" w:rsidRPr="002464B1" w:rsidRDefault="002464B1" w:rsidP="002464B1">
            <w:pPr>
              <w:spacing w:before="120" w:after="120"/>
              <w:rPr>
                <w:rFonts w:cstheme="minorHAnsi"/>
                <w:szCs w:val="22"/>
              </w:rPr>
            </w:pPr>
            <w:r w:rsidRPr="002464B1">
              <w:rPr>
                <w:rFonts w:cstheme="minorHAnsi"/>
                <w:szCs w:val="22"/>
              </w:rPr>
              <w:t>Reviewed by HSR (signed) ________________________  Date ____________</w:t>
            </w:r>
          </w:p>
        </w:tc>
      </w:tr>
    </w:tbl>
    <w:p w14:paraId="7902BDAE" w14:textId="77777777" w:rsidR="002464B1" w:rsidRDefault="002464B1"/>
    <w:sectPr w:rsidR="00246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1"/>
    <w:rsid w:val="002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F7FA"/>
  <w15:chartTrackingRefBased/>
  <w15:docId w15:val="{6555235C-2F95-4796-9BAD-9C73E17F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B1"/>
    <w:pPr>
      <w:spacing w:line="276" w:lineRule="auto"/>
    </w:pPr>
    <w:rPr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ARA Table,Compliant Table Grid,FedU Table Grid"/>
    <w:basedOn w:val="TableNormal"/>
    <w:uiPriority w:val="39"/>
    <w:rsid w:val="002464B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Verkerk</dc:creator>
  <cp:keywords/>
  <dc:description/>
  <cp:lastModifiedBy>Tim Verkerk</cp:lastModifiedBy>
  <cp:revision>1</cp:revision>
  <dcterms:created xsi:type="dcterms:W3CDTF">2021-09-10T03:14:00Z</dcterms:created>
  <dcterms:modified xsi:type="dcterms:W3CDTF">2021-09-10T03:16:00Z</dcterms:modified>
</cp:coreProperties>
</file>